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88B03" w14:textId="77777777" w:rsidR="00CC7C98" w:rsidRPr="0046613C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613C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E1012EC" wp14:editId="69B2AA45">
            <wp:simplePos x="0" y="0"/>
            <wp:positionH relativeFrom="column">
              <wp:posOffset>-112538</wp:posOffset>
            </wp:positionH>
            <wp:positionV relativeFrom="paragraph">
              <wp:posOffset>15240</wp:posOffset>
            </wp:positionV>
            <wp:extent cx="1369695" cy="1219200"/>
            <wp:effectExtent l="19050" t="0" r="1905" b="0"/>
            <wp:wrapNone/>
            <wp:docPr id="1" name="Picture 1" descr="black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3C">
        <w:rPr>
          <w:rFonts w:ascii="Arial" w:hAnsi="Arial" w:cs="Arial"/>
          <w:b/>
          <w:bCs/>
          <w:sz w:val="24"/>
          <w:szCs w:val="24"/>
        </w:rPr>
        <w:t>DOG LICENSE APPLICATION</w:t>
      </w:r>
    </w:p>
    <w:p w14:paraId="0899C065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Office of the City Clerk</w:t>
      </w:r>
    </w:p>
    <w:p w14:paraId="0D768F0D" w14:textId="77777777" w:rsidR="00CC7C98" w:rsidRPr="00EC7683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C7683">
        <w:rPr>
          <w:rFonts w:ascii="Arial" w:hAnsi="Arial" w:cs="Arial"/>
          <w:b/>
          <w:bCs/>
          <w:sz w:val="18"/>
          <w:szCs w:val="18"/>
        </w:rPr>
        <w:t>281 Broadway</w:t>
      </w:r>
      <w:r>
        <w:rPr>
          <w:rFonts w:ascii="Arial" w:hAnsi="Arial" w:cs="Arial"/>
          <w:b/>
          <w:bCs/>
          <w:sz w:val="18"/>
          <w:szCs w:val="18"/>
        </w:rPr>
        <w:t>, Revere, MA 02151</w:t>
      </w:r>
    </w:p>
    <w:p w14:paraId="185AAD95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C7683">
        <w:rPr>
          <w:rFonts w:ascii="Arial" w:hAnsi="Arial" w:cs="Arial"/>
          <w:b/>
          <w:bCs/>
          <w:sz w:val="18"/>
          <w:szCs w:val="18"/>
        </w:rPr>
        <w:t xml:space="preserve">This </w:t>
      </w:r>
      <w:r>
        <w:rPr>
          <w:rFonts w:ascii="Arial" w:hAnsi="Arial" w:cs="Arial"/>
          <w:b/>
          <w:bCs/>
          <w:sz w:val="18"/>
          <w:szCs w:val="18"/>
        </w:rPr>
        <w:t>form</w:t>
      </w:r>
      <w:r w:rsidRPr="00EC7683">
        <w:rPr>
          <w:rFonts w:ascii="Arial" w:hAnsi="Arial" w:cs="Arial"/>
          <w:b/>
          <w:bCs/>
          <w:sz w:val="18"/>
          <w:szCs w:val="18"/>
        </w:rPr>
        <w:t xml:space="preserve"> is available online at</w:t>
      </w:r>
      <w:r>
        <w:rPr>
          <w:rFonts w:ascii="Arial" w:hAnsi="Arial" w:cs="Arial"/>
          <w:b/>
          <w:bCs/>
          <w:sz w:val="18"/>
          <w:szCs w:val="18"/>
        </w:rPr>
        <w:t>:</w:t>
      </w:r>
    </w:p>
    <w:p w14:paraId="69C1E805" w14:textId="77777777" w:rsidR="00CC7C98" w:rsidRPr="00EC7683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EC7683">
        <w:rPr>
          <w:rFonts w:ascii="Arial" w:hAnsi="Arial" w:cs="Arial"/>
          <w:b/>
          <w:bCs/>
          <w:sz w:val="18"/>
          <w:szCs w:val="18"/>
        </w:rPr>
        <w:t xml:space="preserve"> </w:t>
      </w:r>
      <w:hyperlink r:id="rId6" w:history="1">
        <w:r w:rsidRPr="00EC7683">
          <w:rPr>
            <w:rStyle w:val="Hyperlink"/>
            <w:sz w:val="18"/>
            <w:szCs w:val="18"/>
          </w:rPr>
          <w:t>https://www.revere.org/departments/city-clerk</w:t>
        </w:r>
      </w:hyperlink>
    </w:p>
    <w:p w14:paraId="4EEEFF2D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9"/>
          <w:szCs w:val="19"/>
        </w:rPr>
      </w:pPr>
    </w:p>
    <w:p w14:paraId="41C048C0" w14:textId="77777777" w:rsidR="00CC7C98" w:rsidRPr="0046613C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18"/>
          <w:u w:val="single"/>
        </w:rPr>
      </w:pPr>
    </w:p>
    <w:p w14:paraId="08B3BAB4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</w:p>
    <w:p w14:paraId="720E53C5" w14:textId="77777777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  <w:r w:rsidRPr="00031A98">
        <w:t>Dear Dog Owner:</w:t>
      </w:r>
    </w:p>
    <w:p w14:paraId="2AB0983D" w14:textId="77777777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</w:p>
    <w:p w14:paraId="53CD36BF" w14:textId="44A0EA98" w:rsidR="00CC7C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  <w:r>
        <w:t>Dog licenses for 2022</w:t>
      </w:r>
      <w:r w:rsidRPr="00031A98">
        <w:t xml:space="preserve"> are now available. </w:t>
      </w:r>
      <w:r w:rsidRPr="008707B7">
        <w:rPr>
          <w:b/>
          <w:u w:val="single"/>
        </w:rPr>
        <w:t>The deadline for registering dogs is March 15, 202</w:t>
      </w:r>
      <w:r w:rsidR="004C1179">
        <w:rPr>
          <w:b/>
          <w:u w:val="single"/>
        </w:rPr>
        <w:t>3</w:t>
      </w:r>
      <w:r w:rsidRPr="00031A98">
        <w:t xml:space="preserve">.  Any dog registered after </w:t>
      </w:r>
      <w:r>
        <w:t xml:space="preserve">March 15, </w:t>
      </w:r>
      <w:proofErr w:type="gramStart"/>
      <w:r>
        <w:t>202</w:t>
      </w:r>
      <w:r w:rsidR="004C1179">
        <w:t>3</w:t>
      </w:r>
      <w:proofErr w:type="gramEnd"/>
      <w:r w:rsidRPr="00031A98">
        <w:t xml:space="preserve"> will be automatically assessed a late charge of $15.00 in addition to the licensing fee. Dog owners will not be assessed a late charge if registering a ne</w:t>
      </w:r>
      <w:r>
        <w:t>w dog on or after March 16, 202</w:t>
      </w:r>
      <w:r w:rsidR="004C1179">
        <w:t>3</w:t>
      </w:r>
      <w:r w:rsidRPr="00031A98">
        <w:t>.</w:t>
      </w:r>
    </w:p>
    <w:p w14:paraId="02BA2E62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</w:p>
    <w:p w14:paraId="3B9215C8" w14:textId="6BE3B259" w:rsidR="00CC7C98" w:rsidRPr="00D349B6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Please mail or drop off in-person your 202</w:t>
      </w:r>
      <w:r w:rsidR="004C1179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 xml:space="preserve"> dog license application and payment.</w:t>
      </w:r>
    </w:p>
    <w:p w14:paraId="6E5A6BA1" w14:textId="77777777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</w:p>
    <w:p w14:paraId="1DDFE565" w14:textId="193DE364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  <w:jc w:val="both"/>
      </w:pPr>
      <w:r>
        <w:t>Instructions for by m</w:t>
      </w:r>
      <w:r w:rsidRPr="00031A98">
        <w:t>ail</w:t>
      </w:r>
      <w:r>
        <w:t xml:space="preserve"> for </w:t>
      </w:r>
      <w:r w:rsidRPr="00031A98">
        <w:t>dog registration form for each dog to be registered send:</w:t>
      </w:r>
    </w:p>
    <w:p w14:paraId="3170085E" w14:textId="77777777" w:rsidR="00CC7C98" w:rsidRPr="00031A98" w:rsidRDefault="00CC7C98" w:rsidP="00CC7C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31A98">
        <w:t>The completed form below</w:t>
      </w:r>
    </w:p>
    <w:p w14:paraId="31FDCC3A" w14:textId="77777777" w:rsidR="00CC7C98" w:rsidRPr="00031A98" w:rsidRDefault="00CC7C98" w:rsidP="00CC7C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Current r</w:t>
      </w:r>
      <w:r w:rsidRPr="00031A98">
        <w:t>abies certificate (unless current rabies certificate is on file from prior registration)</w:t>
      </w:r>
    </w:p>
    <w:p w14:paraId="70908AE2" w14:textId="77777777" w:rsidR="00CC7C98" w:rsidRPr="00031A98" w:rsidRDefault="00CC7C98" w:rsidP="00CC7C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</w:t>
      </w:r>
      <w:r w:rsidRPr="00031A98">
        <w:t>paying/neutering certificate (unless dog has been previously registered as spayed or neutered)</w:t>
      </w:r>
    </w:p>
    <w:p w14:paraId="742CFAAE" w14:textId="77777777" w:rsidR="00CC7C98" w:rsidRPr="00031A98" w:rsidRDefault="00CC7C98" w:rsidP="00CC7C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031A98">
        <w:t>Proof of adoption</w:t>
      </w:r>
      <w:r>
        <w:t xml:space="preserve"> or purchase</w:t>
      </w:r>
      <w:r w:rsidRPr="00031A98">
        <w:t xml:space="preserve"> w</w:t>
      </w:r>
      <w:r>
        <w:t>hen registering a new dog after the March 15th deadline</w:t>
      </w:r>
    </w:p>
    <w:p w14:paraId="7C99EBB4" w14:textId="2837679E" w:rsidR="00CC7C98" w:rsidRPr="00031A98" w:rsidRDefault="00CC7C98" w:rsidP="00CC7C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31A98">
        <w:t>A check or money order made payable to the City of Revere</w:t>
      </w:r>
      <w:r w:rsidR="004C1179">
        <w:t>.  Cards and cash also accepted in-person.</w:t>
      </w:r>
    </w:p>
    <w:p w14:paraId="37F45A64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</w:pPr>
    </w:p>
    <w:p w14:paraId="343C8DDD" w14:textId="77777777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</w:pPr>
      <w:r w:rsidRPr="00031A98">
        <w:t xml:space="preserve">Check One: </w:t>
      </w:r>
    </w:p>
    <w:p w14:paraId="121B2178" w14:textId="35E1ABFD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</w:pPr>
      <w:r w:rsidRPr="00031A98">
        <w:t xml:space="preserve">On or before March 15, </w:t>
      </w:r>
      <w:r>
        <w:t>202</w:t>
      </w:r>
      <w:r w:rsidR="004C1179">
        <w:t>3</w:t>
      </w:r>
      <w:r w:rsidRPr="00031A98">
        <w:t xml:space="preserve"> or new dog</w:t>
      </w:r>
      <w:r>
        <w:t xml:space="preserve">: </w:t>
      </w:r>
      <w:proofErr w:type="spellStart"/>
      <w:r>
        <w:t>Unspayed</w:t>
      </w:r>
      <w:proofErr w:type="spellEnd"/>
      <w:r>
        <w:t>/Unneutered $25.00_</w:t>
      </w:r>
      <w:r>
        <w:rPr>
          <w:u w:val="single"/>
        </w:rPr>
        <w:t>_</w:t>
      </w:r>
      <w:r w:rsidRPr="00031A98">
        <w:t>_ Neutered/Spayed: $10.00</w:t>
      </w:r>
      <w:r w:rsidRPr="004E6208">
        <w:rPr>
          <w:u w:val="single"/>
        </w:rPr>
        <w:t>_</w:t>
      </w:r>
      <w:r w:rsidR="004C1179">
        <w:rPr>
          <w:u w:val="single"/>
        </w:rPr>
        <w:t>_</w:t>
      </w:r>
      <w:r w:rsidRPr="004E6208">
        <w:rPr>
          <w:u w:val="single"/>
        </w:rPr>
        <w:t>_</w:t>
      </w:r>
    </w:p>
    <w:p w14:paraId="35DFA554" w14:textId="77777777" w:rsidR="00CC7C98" w:rsidRPr="00031A98" w:rsidRDefault="00CC7C98" w:rsidP="00CC7C98">
      <w:pPr>
        <w:autoSpaceDE w:val="0"/>
        <w:autoSpaceDN w:val="0"/>
        <w:adjustRightInd w:val="0"/>
        <w:spacing w:after="0" w:line="240" w:lineRule="auto"/>
      </w:pPr>
    </w:p>
    <w:p w14:paraId="5FD64BD9" w14:textId="5CD045FD" w:rsidR="00CC7C98" w:rsidRPr="004F1F9A" w:rsidRDefault="00CC7C98" w:rsidP="00CC7C98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31A98">
        <w:t xml:space="preserve">On or after March </w:t>
      </w:r>
      <w:r>
        <w:t>16, 202</w:t>
      </w:r>
      <w:r w:rsidR="004C1179">
        <w:t>3</w:t>
      </w:r>
      <w:r w:rsidRPr="00031A98">
        <w:t xml:space="preserve">: </w:t>
      </w:r>
      <w:proofErr w:type="spellStart"/>
      <w:r w:rsidRPr="00031A98">
        <w:t>Unspayed</w:t>
      </w:r>
      <w:proofErr w:type="spellEnd"/>
      <w:r w:rsidRPr="00031A98">
        <w:t>/Unneutered $40.00___ Neutered/Spayed: $25.00___</w:t>
      </w:r>
    </w:p>
    <w:p w14:paraId="3B28B6D9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</w:p>
    <w:p w14:paraId="23FB75B4" w14:textId="77777777" w:rsidR="00CC7C98" w:rsidRPr="0041390E" w:rsidRDefault="004C1179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b/>
          <w:noProof/>
          <w:sz w:val="28"/>
          <w:szCs w:val="28"/>
        </w:rPr>
        <w:pict w14:anchorId="63769489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24.75pt;margin-top:.05pt;width:124.25pt;height:53.6pt;z-index:251670528;mso-width-relative:margin;mso-height-relative:margin">
            <v:textbox>
              <w:txbxContent>
                <w:p w14:paraId="1ED6328A" w14:textId="77777777" w:rsidR="00CC7C98" w:rsidRPr="007F3BA6" w:rsidRDefault="00CC7C98" w:rsidP="00CC7C98">
                  <w:pPr>
                    <w:jc w:val="center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7F3BA6">
                    <w:rPr>
                      <w:b/>
                      <w:i/>
                      <w:sz w:val="20"/>
                      <w:szCs w:val="20"/>
                      <w:u w:val="single"/>
                    </w:rPr>
                    <w:t>For Office Use Only</w:t>
                  </w:r>
                </w:p>
                <w:p w14:paraId="1A5DA1F1" w14:textId="77777777" w:rsidR="00CC7C98" w:rsidRDefault="00CC7C98" w:rsidP="00CC7C98">
                  <w:pPr>
                    <w:jc w:val="center"/>
                  </w:pPr>
                  <w:r>
                    <w:rPr>
                      <w:b/>
                      <w:sz w:val="20"/>
                      <w:szCs w:val="20"/>
                    </w:rPr>
                    <w:t xml:space="preserve">TAG # </w:t>
                  </w:r>
                  <w:r>
                    <w:t>__</w:t>
                  </w:r>
                  <w:r>
                    <w:rPr>
                      <w:u w:val="single"/>
                    </w:rPr>
                    <w:t>___________</w:t>
                  </w:r>
                </w:p>
              </w:txbxContent>
            </v:textbox>
          </v:shape>
        </w:pict>
      </w:r>
      <w:r w:rsidR="00CC7C98" w:rsidRPr="0041390E">
        <w:rPr>
          <w:rFonts w:ascii="Arial" w:hAnsi="Arial" w:cs="Arial"/>
          <w:b/>
          <w:bCs/>
          <w:sz w:val="20"/>
          <w:szCs w:val="20"/>
          <w:u w:val="single"/>
        </w:rPr>
        <w:t>DOG LICENSE APPLICATION</w:t>
      </w:r>
    </w:p>
    <w:p w14:paraId="00DF5030" w14:textId="77777777" w:rsidR="00CC7C98" w:rsidRPr="0041390E" w:rsidRDefault="00CC7C98" w:rsidP="00CC7C98">
      <w:pPr>
        <w:pStyle w:val="NoSpacing"/>
        <w:rPr>
          <w:b/>
          <w:sz w:val="28"/>
          <w:szCs w:val="28"/>
        </w:rPr>
      </w:pPr>
      <w:r w:rsidRPr="0041390E">
        <w:rPr>
          <w:b/>
          <w:sz w:val="28"/>
          <w:szCs w:val="28"/>
        </w:rPr>
        <w:t>Owner Information</w:t>
      </w:r>
    </w:p>
    <w:p w14:paraId="1213F418" w14:textId="77777777" w:rsidR="00CC7C98" w:rsidRPr="0041390E" w:rsidRDefault="00CC7C98" w:rsidP="00CC7C98">
      <w:pPr>
        <w:pStyle w:val="NoSpacing"/>
        <w:rPr>
          <w:b/>
          <w:u w:val="single"/>
        </w:rPr>
      </w:pP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</w:p>
    <w:p w14:paraId="2287E81B" w14:textId="77777777" w:rsidR="00CC7C98" w:rsidRPr="0041390E" w:rsidRDefault="00CC7C98" w:rsidP="00CC7C98">
      <w:pPr>
        <w:pStyle w:val="NoSpacing"/>
        <w:rPr>
          <w:b/>
          <w:u w:val="single"/>
        </w:rPr>
      </w:pPr>
      <w:r w:rsidRPr="0041390E">
        <w:rPr>
          <w:b/>
          <w:u w:val="single"/>
        </w:rPr>
        <w:t>FIRST</w:t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  <w:u w:val="single"/>
        </w:rPr>
        <w:t>LAST</w:t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  <w:u w:val="single"/>
        </w:rPr>
        <w:t>TELEPHONE</w:t>
      </w:r>
    </w:p>
    <w:p w14:paraId="52E0194E" w14:textId="77777777" w:rsidR="00CC7C98" w:rsidRPr="0041390E" w:rsidRDefault="004C1179" w:rsidP="00CC7C98">
      <w:pPr>
        <w:pStyle w:val="NoSpacing"/>
        <w:rPr>
          <w:b/>
          <w:u w:val="single"/>
        </w:rPr>
      </w:pPr>
      <w:r>
        <w:rPr>
          <w:b/>
          <w:noProof/>
          <w:u w:val="single"/>
        </w:rPr>
        <w:pict w14:anchorId="572D272E">
          <v:shape id="_x0000_s1028" type="#_x0000_t202" style="position:absolute;margin-left:5in;margin-top:9pt;width:81pt;height:27pt;z-index:251661312">
            <v:textbox style="mso-next-textbox:#_x0000_s1028">
              <w:txbxContent>
                <w:p w14:paraId="2CB499C7" w14:textId="77777777" w:rsidR="00CC7C98" w:rsidRPr="00710688" w:rsidRDefault="00CC7C98" w:rsidP="00CC7C9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 w14:anchorId="7A4500A0">
          <v:shape id="_x0000_s1026" type="#_x0000_t202" style="position:absolute;margin-left:0;margin-top:9pt;width:171pt;height:27pt;z-index:251659264">
            <v:textbox style="mso-next-textbox:#_x0000_s1026">
              <w:txbxContent>
                <w:p w14:paraId="6299C104" w14:textId="77777777" w:rsidR="00CC7C98" w:rsidRPr="00EE1B9F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 w14:anchorId="4435F010">
          <v:shape id="_x0000_s1027" type="#_x0000_t202" style="position:absolute;margin-left:180pt;margin-top:9pt;width:171pt;height:27pt;z-index:251660288">
            <v:textbox style="mso-next-textbox:#_x0000_s1027">
              <w:txbxContent>
                <w:p w14:paraId="5E981882" w14:textId="77777777" w:rsidR="00CC7C98" w:rsidRPr="00EE1B9F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14:paraId="7A379E16" w14:textId="77777777" w:rsidR="00CC7C98" w:rsidRPr="0041390E" w:rsidRDefault="00CC7C98" w:rsidP="00CC7C98">
      <w:pPr>
        <w:pStyle w:val="NoSpacing"/>
        <w:rPr>
          <w:b/>
          <w:u w:val="single"/>
        </w:rPr>
      </w:pPr>
    </w:p>
    <w:p w14:paraId="42B8A4EF" w14:textId="77777777" w:rsidR="00CC7C98" w:rsidRPr="0041390E" w:rsidRDefault="00CC7C98" w:rsidP="00CC7C98">
      <w:pPr>
        <w:pStyle w:val="NoSpacing"/>
        <w:rPr>
          <w:b/>
          <w:u w:val="single"/>
        </w:rPr>
      </w:pPr>
    </w:p>
    <w:p w14:paraId="409C30E0" w14:textId="77777777" w:rsidR="00CC7C98" w:rsidRPr="0041390E" w:rsidRDefault="00CC7C98" w:rsidP="00CC7C98">
      <w:pPr>
        <w:pStyle w:val="NoSpacing"/>
        <w:rPr>
          <w:b/>
          <w:u w:val="single"/>
        </w:rPr>
      </w:pPr>
      <w:r w:rsidRPr="0041390E">
        <w:rPr>
          <w:b/>
          <w:u w:val="single"/>
        </w:rPr>
        <w:t>STREET #</w:t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smartTag w:uri="urn:schemas-microsoft-com:office:smarttags" w:element="stockticker">
        <w:r w:rsidRPr="0041390E">
          <w:rPr>
            <w:b/>
            <w:u w:val="single"/>
          </w:rPr>
          <w:t>CITY</w:t>
        </w:r>
      </w:smartTag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  <w:u w:val="single"/>
        </w:rPr>
        <w:t>STATE</w:t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  <w:u w:val="single"/>
        </w:rPr>
        <w:t>ZIP</w:t>
      </w:r>
    </w:p>
    <w:p w14:paraId="430BE93A" w14:textId="77777777" w:rsidR="00CC7C98" w:rsidRPr="00B3497F" w:rsidRDefault="004C1179" w:rsidP="00CC7C98">
      <w:pPr>
        <w:pStyle w:val="NoSpacing"/>
        <w:rPr>
          <w:u w:val="single"/>
        </w:rPr>
      </w:pPr>
      <w:r>
        <w:rPr>
          <w:noProof/>
        </w:rPr>
        <w:pict w14:anchorId="64476C0E">
          <v:shape id="_x0000_s1029" type="#_x0000_t202" style="position:absolute;margin-left:0;margin-top:7.8pt;width:207pt;height:27pt;z-index:251662336">
            <v:textbox style="mso-next-textbox:#_x0000_s1029">
              <w:txbxContent>
                <w:p w14:paraId="3A0AB14A" w14:textId="77777777" w:rsidR="00CC7C98" w:rsidRPr="00EE1B9F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14:paraId="3AFF2678" w14:textId="77777777" w:rsidR="00CC7C98" w:rsidRPr="00B3497F" w:rsidRDefault="00CC7C98" w:rsidP="00CC7C98">
      <w:pPr>
        <w:pStyle w:val="NoSpacing"/>
      </w:pPr>
      <w:r w:rsidRPr="00B3497F">
        <w:tab/>
      </w:r>
      <w:r w:rsidRPr="00B3497F">
        <w:tab/>
      </w:r>
      <w:r w:rsidRPr="00B3497F">
        <w:tab/>
      </w:r>
      <w:r w:rsidRPr="00B3497F">
        <w:tab/>
      </w:r>
      <w:r w:rsidRPr="00B3497F">
        <w:tab/>
      </w:r>
      <w:r>
        <w:tab/>
      </w:r>
      <w:r w:rsidRPr="00B3497F">
        <w:t>Revere</w:t>
      </w:r>
      <w:r w:rsidRPr="00B3497F">
        <w:tab/>
      </w:r>
      <w:r w:rsidRPr="00B3497F">
        <w:tab/>
      </w:r>
      <w:r>
        <w:tab/>
      </w:r>
      <w:r w:rsidRPr="00B3497F">
        <w:t>MA</w:t>
      </w:r>
      <w:r w:rsidRPr="00B3497F">
        <w:tab/>
      </w:r>
      <w:r w:rsidRPr="00B3497F">
        <w:tab/>
        <w:t>02151</w:t>
      </w:r>
    </w:p>
    <w:p w14:paraId="69739F9C" w14:textId="77777777" w:rsidR="00CC7C98" w:rsidRPr="00B3497F" w:rsidRDefault="00CC7C98" w:rsidP="00CC7C98">
      <w:pPr>
        <w:pStyle w:val="NoSpacing"/>
        <w:pBdr>
          <w:bottom w:val="single" w:sz="12" w:space="1" w:color="auto"/>
        </w:pBdr>
      </w:pPr>
      <w:bookmarkStart w:id="0" w:name="_Hlk73613895"/>
    </w:p>
    <w:p w14:paraId="13BF1198" w14:textId="77777777" w:rsidR="00CC7C98" w:rsidRPr="00B3497F" w:rsidRDefault="00CC7C98" w:rsidP="00CC7C98">
      <w:pPr>
        <w:pStyle w:val="NoSpacing"/>
        <w:rPr>
          <w:u w:val="single"/>
        </w:rPr>
      </w:pPr>
    </w:p>
    <w:bookmarkEnd w:id="0"/>
    <w:p w14:paraId="2412B99B" w14:textId="77777777" w:rsidR="00CC7C98" w:rsidRPr="0041390E" w:rsidRDefault="00CC7C98" w:rsidP="00CC7C98">
      <w:pPr>
        <w:pStyle w:val="NoSpacing"/>
        <w:rPr>
          <w:b/>
          <w:sz w:val="28"/>
          <w:szCs w:val="28"/>
        </w:rPr>
      </w:pPr>
      <w:r w:rsidRPr="0041390E">
        <w:rPr>
          <w:b/>
          <w:sz w:val="28"/>
          <w:szCs w:val="28"/>
        </w:rPr>
        <w:t>Dog Information</w:t>
      </w:r>
    </w:p>
    <w:p w14:paraId="7D672A6C" w14:textId="77777777" w:rsidR="00CC7C98" w:rsidRPr="0041390E" w:rsidRDefault="00CC7C98" w:rsidP="00CC7C98">
      <w:pPr>
        <w:pStyle w:val="NoSpacing"/>
        <w:rPr>
          <w:b/>
        </w:rPr>
      </w:pPr>
    </w:p>
    <w:p w14:paraId="79D37D7F" w14:textId="77777777" w:rsidR="00CC7C98" w:rsidRPr="0041390E" w:rsidRDefault="00CC7C98" w:rsidP="00CC7C98">
      <w:pPr>
        <w:pStyle w:val="NoSpacing"/>
        <w:rPr>
          <w:b/>
          <w:u w:val="single"/>
        </w:rPr>
      </w:pPr>
      <w:r w:rsidRPr="0041390E">
        <w:rPr>
          <w:b/>
          <w:u w:val="single"/>
        </w:rPr>
        <w:t>NAME</w:t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  <w:u w:val="single"/>
        </w:rPr>
        <w:t>BREED</w:t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  <w:t xml:space="preserve">               </w:t>
      </w:r>
      <w:r w:rsidRPr="0041390E">
        <w:rPr>
          <w:b/>
          <w:u w:val="single"/>
        </w:rPr>
        <w:t>COLOR</w:t>
      </w:r>
    </w:p>
    <w:p w14:paraId="4182728A" w14:textId="77777777" w:rsidR="00CC7C98" w:rsidRPr="0041390E" w:rsidRDefault="004C1179" w:rsidP="00CC7C98">
      <w:pPr>
        <w:pStyle w:val="NoSpacing"/>
        <w:rPr>
          <w:b/>
          <w:u w:val="single"/>
        </w:rPr>
      </w:pPr>
      <w:r>
        <w:rPr>
          <w:b/>
          <w:noProof/>
          <w:lang w:eastAsia="zh-TW"/>
        </w:rPr>
        <w:pict w14:anchorId="2309318D">
          <v:shape id="_x0000_s1035" type="#_x0000_t202" style="position:absolute;margin-left:325.9pt;margin-top:5.4pt;width:106.1pt;height:27pt;z-index:251669504;mso-width-relative:margin;mso-height-relative:margin">
            <v:textbox>
              <w:txbxContent>
                <w:p w14:paraId="02EC3DA8" w14:textId="77777777" w:rsidR="00CC7C98" w:rsidRPr="00710688" w:rsidRDefault="00CC7C98" w:rsidP="00CC7C9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 w14:anchorId="32BEA73F">
          <v:shape id="_x0000_s1031" type="#_x0000_t202" style="position:absolute;margin-left:2in;margin-top:5.4pt;width:162pt;height:27pt;z-index:251664384">
            <v:textbox style="mso-next-textbox:#_x0000_s1031">
              <w:txbxContent>
                <w:p w14:paraId="4CD8C6B9" w14:textId="77777777" w:rsidR="00CC7C98" w:rsidRPr="00EE1B9F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b/>
          <w:noProof/>
          <w:u w:val="single"/>
        </w:rPr>
        <w:pict w14:anchorId="5722D821">
          <v:shape id="_x0000_s1030" type="#_x0000_t202" style="position:absolute;margin-left:0;margin-top:5.4pt;width:135pt;height:27pt;z-index:251663360">
            <v:textbox style="mso-next-textbox:#_x0000_s1030">
              <w:txbxContent>
                <w:p w14:paraId="185302CB" w14:textId="77777777" w:rsidR="00CC7C98" w:rsidRPr="00EE1B9F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14:paraId="4470E648" w14:textId="77777777" w:rsidR="00CC7C98" w:rsidRPr="0041390E" w:rsidRDefault="00CC7C98" w:rsidP="00CC7C98">
      <w:pPr>
        <w:pStyle w:val="NoSpacing"/>
        <w:rPr>
          <w:b/>
        </w:rPr>
      </w:pPr>
    </w:p>
    <w:p w14:paraId="3A3F434E" w14:textId="77777777" w:rsidR="00CC7C98" w:rsidRPr="0041390E" w:rsidRDefault="00CC7C98" w:rsidP="00CC7C98">
      <w:pPr>
        <w:pStyle w:val="NoSpacing"/>
        <w:rPr>
          <w:b/>
          <w:u w:val="single"/>
        </w:rPr>
      </w:pPr>
    </w:p>
    <w:p w14:paraId="2805D770" w14:textId="77777777" w:rsidR="00CC7C98" w:rsidRPr="00FA4C0B" w:rsidRDefault="00CC7C98" w:rsidP="00CC7C98">
      <w:pPr>
        <w:pStyle w:val="NoSpacing"/>
      </w:pPr>
      <w:r w:rsidRPr="0041390E">
        <w:rPr>
          <w:b/>
          <w:u w:val="single"/>
        </w:rPr>
        <w:t>SEX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smartTag w:uri="urn:schemas-microsoft-com:office:smarttags" w:element="stockticker">
        <w:r w:rsidRPr="0041390E">
          <w:rPr>
            <w:b/>
            <w:u w:val="single"/>
          </w:rPr>
          <w:t>AGE</w:t>
        </w:r>
      </w:smartTag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</w:rPr>
        <w:tab/>
      </w:r>
      <w:r w:rsidRPr="0041390E">
        <w:rPr>
          <w:b/>
          <w:u w:val="single"/>
        </w:rPr>
        <w:t>RABIES EXPIRATION</w:t>
      </w:r>
    </w:p>
    <w:p w14:paraId="03269DD6" w14:textId="77777777" w:rsidR="00CC7C98" w:rsidRDefault="004C1179" w:rsidP="00CC7C98">
      <w:pPr>
        <w:pStyle w:val="NoSpacing"/>
        <w:rPr>
          <w:u w:val="single"/>
        </w:rPr>
      </w:pPr>
      <w:r>
        <w:rPr>
          <w:noProof/>
        </w:rPr>
        <w:pict w14:anchorId="6ECA4553">
          <v:shape id="_x0000_s1032" type="#_x0000_t202" style="position:absolute;margin-left:0;margin-top:8.2pt;width:153pt;height:27pt;z-index:251665408">
            <v:textbox style="mso-next-textbox:#_x0000_s1032">
              <w:txbxContent>
                <w:p w14:paraId="427E54AB" w14:textId="77777777" w:rsidR="00CC7C98" w:rsidRPr="007F6491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u w:val="single"/>
        </w:rPr>
        <w:pict w14:anchorId="60D26B19">
          <v:shape id="_x0000_s1034" type="#_x0000_t202" style="position:absolute;margin-left:324pt;margin-top:8.2pt;width:108pt;height:27pt;z-index:251667456">
            <v:textbox style="mso-next-textbox:#_x0000_s1034">
              <w:txbxContent>
                <w:p w14:paraId="54248EBA" w14:textId="77777777" w:rsidR="00CC7C98" w:rsidRPr="007F6491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 w14:anchorId="0363984B">
          <v:shape id="_x0000_s1033" type="#_x0000_t202" style="position:absolute;margin-left:180pt;margin-top:8.2pt;width:126pt;height:27pt;z-index:251666432">
            <v:textbox style="mso-next-textbox:#_x0000_s1033">
              <w:txbxContent>
                <w:p w14:paraId="055CF002" w14:textId="77777777" w:rsidR="00CC7C98" w:rsidRPr="007F6491" w:rsidRDefault="00CC7C98" w:rsidP="00CC7C9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</w:p>
    <w:p w14:paraId="7B81CC6B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D8C0F1F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12CF88B" w14:textId="77777777" w:rsidR="00CC7C98" w:rsidRDefault="00CC7C98" w:rsidP="00CC7C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547D5FE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FE967E2" w14:textId="77777777" w:rsidR="00CC7C98" w:rsidRPr="0041390E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41390E">
        <w:rPr>
          <w:rFonts w:ascii="Arial" w:hAnsi="Arial" w:cs="Arial"/>
          <w:b/>
          <w:sz w:val="18"/>
          <w:szCs w:val="18"/>
        </w:rPr>
        <w:t xml:space="preserve">IF YOU NO LONGER </w:t>
      </w:r>
      <w:r>
        <w:rPr>
          <w:rFonts w:ascii="Arial" w:hAnsi="Arial" w:cs="Arial"/>
          <w:b/>
          <w:sz w:val="18"/>
          <w:szCs w:val="18"/>
        </w:rPr>
        <w:t xml:space="preserve">HAVE A </w:t>
      </w:r>
      <w:r w:rsidRPr="0041390E">
        <w:rPr>
          <w:rFonts w:ascii="Arial" w:hAnsi="Arial" w:cs="Arial"/>
          <w:b/>
          <w:sz w:val="18"/>
          <w:szCs w:val="18"/>
        </w:rPr>
        <w:t>DOG OR DOGS PLEASE SELECT REASON OF DISPOSITION:</w:t>
      </w:r>
    </w:p>
    <w:p w14:paraId="184337A0" w14:textId="77777777" w:rsidR="00CC7C98" w:rsidRDefault="00CC7C98" w:rsidP="00CC7C9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39B7F59" w14:textId="64020960" w:rsidR="00A85154" w:rsidRPr="00CC7C98" w:rsidRDefault="00CC7C98" w:rsidP="00CC7C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 DECEASED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 MOVED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 NEW OWNER</w:t>
      </w:r>
    </w:p>
    <w:sectPr w:rsidR="00A85154" w:rsidRPr="00CC7C98" w:rsidSect="00CC7C98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809E0"/>
    <w:multiLevelType w:val="hybridMultilevel"/>
    <w:tmpl w:val="171001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249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C7C98"/>
    <w:rsid w:val="004C1179"/>
    <w:rsid w:val="00A85154"/>
    <w:rsid w:val="00CC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38"/>
    <o:shapelayout v:ext="edit">
      <o:idmap v:ext="edit" data="1"/>
    </o:shapelayout>
  </w:shapeDefaults>
  <w:decimalSymbol w:val="."/>
  <w:listSeparator w:val=","/>
  <w14:docId w14:val="6540C251"/>
  <w15:chartTrackingRefBased/>
  <w15:docId w15:val="{F5A78B96-3E52-408B-BE60-441445E70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C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C7C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vere.org/departments/city-cler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Melnik</dc:creator>
  <cp:keywords/>
  <dc:description/>
  <cp:lastModifiedBy>Ashley Melnik</cp:lastModifiedBy>
  <cp:revision>2</cp:revision>
  <dcterms:created xsi:type="dcterms:W3CDTF">2023-01-25T16:09:00Z</dcterms:created>
  <dcterms:modified xsi:type="dcterms:W3CDTF">2023-01-25T16:09:00Z</dcterms:modified>
</cp:coreProperties>
</file>