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C7B46" w14:textId="66F929D6" w:rsidR="006C2217" w:rsidRDefault="00A34C73">
      <w:pPr>
        <w:rPr>
          <w:b/>
          <w:bCs/>
          <w:sz w:val="44"/>
          <w:szCs w:val="44"/>
        </w:rPr>
      </w:pPr>
      <w:r>
        <w:rPr>
          <w:b/>
          <w:bCs/>
          <w:sz w:val="48"/>
          <w:szCs w:val="48"/>
        </w:rPr>
        <w:t xml:space="preserve">      </w:t>
      </w:r>
      <w:r w:rsidRPr="00A34C73">
        <w:rPr>
          <w:b/>
          <w:bCs/>
          <w:sz w:val="44"/>
          <w:szCs w:val="44"/>
        </w:rPr>
        <w:t>Opiate Abatement Working Group Agenda</w:t>
      </w:r>
    </w:p>
    <w:p w14:paraId="6935A75B" w14:textId="77777777" w:rsidR="00E578FF" w:rsidRPr="007A1F94" w:rsidRDefault="00E578FF">
      <w:pPr>
        <w:rPr>
          <w:b/>
          <w:bCs/>
          <w:sz w:val="20"/>
          <w:szCs w:val="20"/>
        </w:rPr>
      </w:pPr>
    </w:p>
    <w:p w14:paraId="79F99D60" w14:textId="77777777" w:rsidR="00050FC6" w:rsidRDefault="00050FC6">
      <w:pPr>
        <w:rPr>
          <w:b/>
          <w:bCs/>
          <w:sz w:val="20"/>
          <w:szCs w:val="20"/>
        </w:rPr>
      </w:pPr>
    </w:p>
    <w:p w14:paraId="36606404" w14:textId="77777777" w:rsidR="00050FC6" w:rsidRDefault="00050FC6">
      <w:pPr>
        <w:rPr>
          <w:b/>
          <w:bCs/>
          <w:sz w:val="20"/>
          <w:szCs w:val="20"/>
        </w:rPr>
      </w:pPr>
    </w:p>
    <w:p w14:paraId="22EBE1C8" w14:textId="1CC7155D" w:rsidR="00A34C73" w:rsidRPr="007A1F94" w:rsidRDefault="00A34C73">
      <w:pPr>
        <w:rPr>
          <w:b/>
          <w:bCs/>
          <w:sz w:val="20"/>
          <w:szCs w:val="20"/>
        </w:rPr>
      </w:pPr>
      <w:r w:rsidRPr="4A7C9C3F">
        <w:rPr>
          <w:b/>
          <w:bCs/>
          <w:sz w:val="20"/>
          <w:szCs w:val="20"/>
        </w:rPr>
        <w:t xml:space="preserve">Date: </w:t>
      </w:r>
      <w:r w:rsidR="002E10E8" w:rsidRPr="4A7C9C3F">
        <w:rPr>
          <w:b/>
          <w:bCs/>
          <w:sz w:val="20"/>
          <w:szCs w:val="20"/>
        </w:rPr>
        <w:t>Ju</w:t>
      </w:r>
      <w:r w:rsidR="00312D1A" w:rsidRPr="4A7C9C3F">
        <w:rPr>
          <w:b/>
          <w:bCs/>
          <w:sz w:val="20"/>
          <w:szCs w:val="20"/>
        </w:rPr>
        <w:t>l</w:t>
      </w:r>
      <w:r w:rsidR="0EDC9B05" w:rsidRPr="4A7C9C3F">
        <w:rPr>
          <w:b/>
          <w:bCs/>
          <w:sz w:val="20"/>
          <w:szCs w:val="20"/>
        </w:rPr>
        <w:t>y</w:t>
      </w:r>
      <w:r w:rsidR="00312D1A" w:rsidRPr="4A7C9C3F">
        <w:rPr>
          <w:b/>
          <w:bCs/>
          <w:sz w:val="20"/>
          <w:szCs w:val="20"/>
        </w:rPr>
        <w:t xml:space="preserve"> 24</w:t>
      </w:r>
      <w:r w:rsidR="002E10E8" w:rsidRPr="4A7C9C3F">
        <w:rPr>
          <w:b/>
          <w:bCs/>
          <w:sz w:val="20"/>
          <w:szCs w:val="20"/>
        </w:rPr>
        <w:t>,</w:t>
      </w:r>
      <w:r w:rsidR="000946D7" w:rsidRPr="4A7C9C3F">
        <w:rPr>
          <w:b/>
          <w:bCs/>
          <w:sz w:val="20"/>
          <w:szCs w:val="20"/>
        </w:rPr>
        <w:t xml:space="preserve"> 2024</w:t>
      </w:r>
    </w:p>
    <w:p w14:paraId="34F2EEAD" w14:textId="3CF61C54" w:rsidR="00A34C73" w:rsidRPr="007A1F94" w:rsidRDefault="00A34C73">
      <w:pPr>
        <w:rPr>
          <w:b/>
          <w:bCs/>
          <w:sz w:val="20"/>
          <w:szCs w:val="20"/>
        </w:rPr>
      </w:pPr>
      <w:r w:rsidRPr="007A1F94">
        <w:rPr>
          <w:b/>
          <w:bCs/>
          <w:sz w:val="20"/>
          <w:szCs w:val="20"/>
        </w:rPr>
        <w:t>Time: 6PM</w:t>
      </w:r>
    </w:p>
    <w:p w14:paraId="2B08F874" w14:textId="69C7B952" w:rsidR="00A34C73" w:rsidRPr="007A1F94" w:rsidRDefault="00A34C73">
      <w:pPr>
        <w:rPr>
          <w:b/>
          <w:bCs/>
          <w:sz w:val="20"/>
          <w:szCs w:val="20"/>
        </w:rPr>
      </w:pPr>
      <w:r w:rsidRPr="007A1F94">
        <w:rPr>
          <w:b/>
          <w:bCs/>
          <w:sz w:val="20"/>
          <w:szCs w:val="20"/>
        </w:rPr>
        <w:t xml:space="preserve">Location: </w:t>
      </w:r>
      <w:r w:rsidR="00A811B0">
        <w:rPr>
          <w:b/>
          <w:bCs/>
          <w:sz w:val="20"/>
          <w:szCs w:val="20"/>
        </w:rPr>
        <w:t>SUDHI Office</w:t>
      </w:r>
    </w:p>
    <w:p w14:paraId="6B60A8FF" w14:textId="77777777" w:rsidR="00F74890" w:rsidRDefault="00F74890" w:rsidP="00E578FF">
      <w:pPr>
        <w:rPr>
          <w:b/>
          <w:bCs/>
          <w:sz w:val="20"/>
          <w:szCs w:val="20"/>
        </w:rPr>
      </w:pPr>
    </w:p>
    <w:p w14:paraId="394DF78D" w14:textId="111FA162" w:rsidR="00CD400A" w:rsidRDefault="00A34C73" w:rsidP="00E578FF">
      <w:pPr>
        <w:rPr>
          <w:b/>
          <w:bCs/>
          <w:sz w:val="20"/>
          <w:szCs w:val="20"/>
        </w:rPr>
      </w:pPr>
      <w:r w:rsidRPr="007A1F94">
        <w:rPr>
          <w:b/>
          <w:bCs/>
          <w:sz w:val="20"/>
          <w:szCs w:val="20"/>
        </w:rPr>
        <w:t>Welcome and Introduct</w:t>
      </w:r>
      <w:r w:rsidR="003062AA">
        <w:rPr>
          <w:b/>
          <w:bCs/>
          <w:sz w:val="20"/>
          <w:szCs w:val="20"/>
        </w:rPr>
        <w:t>ions:</w:t>
      </w:r>
    </w:p>
    <w:p w14:paraId="095EF5B7" w14:textId="32139961" w:rsidR="00D14D93" w:rsidRDefault="00D14D93" w:rsidP="00D14D93">
      <w:pPr>
        <w:pStyle w:val="ListParagrap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Overdose Memorial and Stigma event details</w:t>
      </w:r>
      <w:r w:rsidR="00516871">
        <w:rPr>
          <w:i/>
          <w:iCs/>
          <w:sz w:val="20"/>
          <w:szCs w:val="20"/>
        </w:rPr>
        <w:t>/ see flyers</w:t>
      </w:r>
    </w:p>
    <w:p w14:paraId="632275DA" w14:textId="77777777" w:rsidR="00050FC6" w:rsidRDefault="00050FC6" w:rsidP="00E578FF">
      <w:pPr>
        <w:rPr>
          <w:b/>
          <w:bCs/>
          <w:sz w:val="20"/>
          <w:szCs w:val="20"/>
        </w:rPr>
      </w:pPr>
    </w:p>
    <w:p w14:paraId="6EF9F5D9" w14:textId="2AE9B71C" w:rsidR="003062AA" w:rsidRPr="007A1F94" w:rsidRDefault="003062AA" w:rsidP="00E578FF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Welcome new members</w:t>
      </w:r>
    </w:p>
    <w:p w14:paraId="7F2A0EFF" w14:textId="3DD16B54" w:rsidR="00312D1A" w:rsidRDefault="008D4ED2" w:rsidP="00A34C73">
      <w:pPr>
        <w:pStyle w:val="ListParagraph"/>
        <w:numPr>
          <w:ilvl w:val="0"/>
          <w:numId w:val="1"/>
        </w:num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Proposal and </w:t>
      </w:r>
      <w:r w:rsidR="00CA064C">
        <w:rPr>
          <w:i/>
          <w:iCs/>
          <w:sz w:val="20"/>
          <w:szCs w:val="20"/>
        </w:rPr>
        <w:t>reference letter</w:t>
      </w:r>
      <w:r>
        <w:rPr>
          <w:i/>
          <w:iCs/>
          <w:sz w:val="20"/>
          <w:szCs w:val="20"/>
        </w:rPr>
        <w:t xml:space="preserve"> from AH Nursing</w:t>
      </w:r>
      <w:r w:rsidR="008464D9">
        <w:rPr>
          <w:i/>
          <w:iCs/>
          <w:sz w:val="20"/>
          <w:szCs w:val="20"/>
        </w:rPr>
        <w:t xml:space="preserve"> and Gary Langis</w:t>
      </w:r>
      <w:r w:rsidR="00312D1A">
        <w:rPr>
          <w:i/>
          <w:iCs/>
          <w:sz w:val="20"/>
          <w:szCs w:val="20"/>
        </w:rPr>
        <w:t xml:space="preserve"> </w:t>
      </w:r>
    </w:p>
    <w:p w14:paraId="390FC515" w14:textId="5117A9DF" w:rsidR="00A34C73" w:rsidRPr="007A1F94" w:rsidRDefault="001E4BEB" w:rsidP="00A34C73">
      <w:pPr>
        <w:pStyle w:val="ListParagraph"/>
        <w:numPr>
          <w:ilvl w:val="0"/>
          <w:numId w:val="1"/>
        </w:num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Vote on </w:t>
      </w:r>
      <w:r w:rsidR="00AB46D9">
        <w:rPr>
          <w:i/>
          <w:iCs/>
          <w:sz w:val="20"/>
          <w:szCs w:val="20"/>
        </w:rPr>
        <w:t>business outreach</w:t>
      </w:r>
      <w:r w:rsidR="00D14D93">
        <w:rPr>
          <w:i/>
          <w:iCs/>
          <w:sz w:val="20"/>
          <w:szCs w:val="20"/>
        </w:rPr>
        <w:t>/ RFP</w:t>
      </w:r>
    </w:p>
    <w:p w14:paraId="2CE485E6" w14:textId="2F379D3F" w:rsidR="00CE66FF" w:rsidRDefault="00EC68BC" w:rsidP="4A7C9C3F">
      <w:pPr>
        <w:pStyle w:val="ListParagraph"/>
        <w:numPr>
          <w:ilvl w:val="0"/>
          <w:numId w:val="1"/>
        </w:numPr>
        <w:rPr>
          <w:i/>
          <w:iCs/>
          <w:sz w:val="20"/>
          <w:szCs w:val="20"/>
        </w:rPr>
      </w:pPr>
      <w:r w:rsidRPr="4A7C9C3F">
        <w:rPr>
          <w:i/>
          <w:iCs/>
          <w:sz w:val="20"/>
          <w:szCs w:val="20"/>
        </w:rPr>
        <w:t>Please share survey</w:t>
      </w:r>
    </w:p>
    <w:p w14:paraId="196CFEEB" w14:textId="008CC47B" w:rsidR="006451CE" w:rsidRDefault="002414A1" w:rsidP="4A7C9C3F">
      <w:pPr>
        <w:pStyle w:val="ListParagraph"/>
        <w:numPr>
          <w:ilvl w:val="0"/>
          <w:numId w:val="1"/>
        </w:numPr>
        <w:rPr>
          <w:i/>
          <w:iCs/>
          <w:sz w:val="20"/>
          <w:szCs w:val="20"/>
        </w:rPr>
      </w:pPr>
      <w:r w:rsidRPr="4A7C9C3F">
        <w:rPr>
          <w:i/>
          <w:iCs/>
          <w:sz w:val="20"/>
          <w:szCs w:val="20"/>
        </w:rPr>
        <w:t xml:space="preserve">Last Naloxbox was installed on Broadway at entrance of Rose St projects </w:t>
      </w:r>
    </w:p>
    <w:p w14:paraId="6C5BA9D6" w14:textId="4BA98531" w:rsidR="00875946" w:rsidRDefault="00875946" w:rsidP="0090116D">
      <w:pPr>
        <w:pStyle w:val="ListParagraph"/>
        <w:numPr>
          <w:ilvl w:val="0"/>
          <w:numId w:val="1"/>
        </w:num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No meeting in Aug</w:t>
      </w:r>
      <w:r w:rsidR="00B11272">
        <w:rPr>
          <w:i/>
          <w:iCs/>
          <w:sz w:val="20"/>
          <w:szCs w:val="20"/>
        </w:rPr>
        <w:t>ust, we will resume in Sept.</w:t>
      </w:r>
    </w:p>
    <w:p w14:paraId="56E3C42B" w14:textId="77777777" w:rsidR="00050FC6" w:rsidRDefault="00050FC6" w:rsidP="00A778E9">
      <w:pPr>
        <w:rPr>
          <w:b/>
          <w:bCs/>
          <w:sz w:val="20"/>
          <w:szCs w:val="20"/>
        </w:rPr>
      </w:pPr>
    </w:p>
    <w:p w14:paraId="3AB1745F" w14:textId="43094D35" w:rsidR="00505951" w:rsidRDefault="00050FC6" w:rsidP="00A778E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Nalo Xboxes</w:t>
      </w:r>
      <w:r w:rsidR="0052730F">
        <w:rPr>
          <w:b/>
          <w:bCs/>
          <w:sz w:val="20"/>
          <w:szCs w:val="20"/>
        </w:rPr>
        <w:t xml:space="preserve"> are going well</w:t>
      </w:r>
      <w:r>
        <w:rPr>
          <w:b/>
          <w:bCs/>
          <w:sz w:val="20"/>
          <w:szCs w:val="20"/>
        </w:rPr>
        <w:t>, no issues so far.</w:t>
      </w:r>
    </w:p>
    <w:p w14:paraId="1BAF4450" w14:textId="0BF1806F" w:rsidR="00546DEB" w:rsidRPr="007A1F94" w:rsidRDefault="00546DEB" w:rsidP="001C021A">
      <w:pPr>
        <w:rPr>
          <w:b/>
          <w:bCs/>
          <w:sz w:val="20"/>
          <w:szCs w:val="20"/>
        </w:rPr>
      </w:pPr>
      <w:r w:rsidRPr="007A1F94">
        <w:rPr>
          <w:b/>
          <w:bCs/>
          <w:sz w:val="20"/>
          <w:szCs w:val="20"/>
        </w:rPr>
        <w:t>Next Steps</w:t>
      </w:r>
      <w:r w:rsidR="00050FC6">
        <w:rPr>
          <w:b/>
          <w:bCs/>
          <w:sz w:val="20"/>
          <w:szCs w:val="20"/>
        </w:rPr>
        <w:t>:</w:t>
      </w:r>
    </w:p>
    <w:p w14:paraId="2FD0F94C" w14:textId="7B99916E" w:rsidR="0000228F" w:rsidRDefault="00E578FF" w:rsidP="001C021A">
      <w:pPr>
        <w:rPr>
          <w:b/>
          <w:bCs/>
          <w:sz w:val="20"/>
          <w:szCs w:val="20"/>
        </w:rPr>
      </w:pPr>
      <w:r w:rsidRPr="00540046">
        <w:rPr>
          <w:b/>
          <w:bCs/>
          <w:sz w:val="20"/>
          <w:szCs w:val="20"/>
        </w:rPr>
        <w:t>New meeting date</w:t>
      </w:r>
      <w:r w:rsidR="003062AA">
        <w:rPr>
          <w:b/>
          <w:bCs/>
          <w:sz w:val="20"/>
          <w:szCs w:val="20"/>
        </w:rPr>
        <w:t xml:space="preserve"> </w:t>
      </w:r>
      <w:r w:rsidR="00875946">
        <w:rPr>
          <w:b/>
          <w:bCs/>
          <w:sz w:val="20"/>
          <w:szCs w:val="20"/>
        </w:rPr>
        <w:t>September 25, 2024</w:t>
      </w:r>
    </w:p>
    <w:p w14:paraId="642722AA" w14:textId="2C8A0426" w:rsidR="00291A5A" w:rsidRDefault="00291A5A" w:rsidP="001C021A">
      <w:pPr>
        <w:rPr>
          <w:b/>
          <w:bCs/>
          <w:sz w:val="20"/>
          <w:szCs w:val="20"/>
        </w:rPr>
      </w:pPr>
    </w:p>
    <w:p w14:paraId="353B1FC7" w14:textId="4E60303B" w:rsidR="00B765B4" w:rsidRDefault="00E82D60" w:rsidP="004D3495">
      <w:pPr>
        <w:rPr>
          <w:rFonts w:ascii="Arial" w:hAnsi="Arial" w:cs="Arial"/>
          <w:b/>
          <w:bCs/>
          <w:color w:val="1A1B1E"/>
          <w:sz w:val="30"/>
          <w:szCs w:val="30"/>
        </w:rPr>
      </w:pPr>
      <w:r>
        <w:rPr>
          <w:b/>
          <w:bCs/>
          <w:sz w:val="20"/>
          <w:szCs w:val="20"/>
        </w:rPr>
        <w:t>Brainstorm long term spending</w:t>
      </w:r>
      <w:r w:rsidR="001072B9">
        <w:rPr>
          <w:b/>
          <w:bCs/>
          <w:sz w:val="20"/>
          <w:szCs w:val="20"/>
        </w:rPr>
        <w:t xml:space="preserve"> ideas and </w:t>
      </w:r>
      <w:r w:rsidR="009623C3">
        <w:rPr>
          <w:b/>
          <w:bCs/>
          <w:sz w:val="20"/>
          <w:szCs w:val="20"/>
        </w:rPr>
        <w:t>strategies.</w:t>
      </w:r>
      <w:r w:rsidR="001072B9">
        <w:rPr>
          <w:b/>
          <w:bCs/>
          <w:sz w:val="20"/>
          <w:szCs w:val="20"/>
        </w:rPr>
        <w:t xml:space="preserve"> </w:t>
      </w:r>
    </w:p>
    <w:p w14:paraId="627CB09B" w14:textId="77777777" w:rsidR="00B765B4" w:rsidRDefault="00B765B4" w:rsidP="009D408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B1E"/>
          <w:sz w:val="30"/>
          <w:szCs w:val="30"/>
        </w:rPr>
      </w:pPr>
    </w:p>
    <w:p w14:paraId="07DE8ABC" w14:textId="77777777" w:rsidR="00B765B4" w:rsidRDefault="00B765B4" w:rsidP="009D408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B1E"/>
          <w:sz w:val="30"/>
          <w:szCs w:val="30"/>
        </w:rPr>
      </w:pPr>
    </w:p>
    <w:p w14:paraId="78B1667F" w14:textId="77777777" w:rsidR="00B765B4" w:rsidRDefault="00B765B4" w:rsidP="009D408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B1E"/>
          <w:sz w:val="30"/>
          <w:szCs w:val="30"/>
        </w:rPr>
      </w:pPr>
    </w:p>
    <w:p w14:paraId="0BCBE1A2" w14:textId="77777777" w:rsidR="00B765B4" w:rsidRDefault="00B765B4" w:rsidP="009D408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B1E"/>
          <w:sz w:val="30"/>
          <w:szCs w:val="30"/>
        </w:rPr>
      </w:pPr>
    </w:p>
    <w:p w14:paraId="7F179FD2" w14:textId="77777777" w:rsidR="00A34C73" w:rsidRPr="00A34C73" w:rsidRDefault="00A34C73">
      <w:pPr>
        <w:rPr>
          <w:b/>
          <w:bCs/>
          <w:sz w:val="48"/>
          <w:szCs w:val="48"/>
        </w:rPr>
      </w:pPr>
    </w:p>
    <w:sectPr w:rsidR="00A34C73" w:rsidRPr="00A34C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5F0856"/>
    <w:multiLevelType w:val="hybridMultilevel"/>
    <w:tmpl w:val="6B923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777A58"/>
    <w:multiLevelType w:val="hybridMultilevel"/>
    <w:tmpl w:val="80A82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3945209">
    <w:abstractNumId w:val="0"/>
  </w:num>
  <w:num w:numId="2" w16cid:durableId="262495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C73"/>
    <w:rsid w:val="0000228F"/>
    <w:rsid w:val="00012E14"/>
    <w:rsid w:val="0002305C"/>
    <w:rsid w:val="00050FC6"/>
    <w:rsid w:val="00071F4D"/>
    <w:rsid w:val="00092D1D"/>
    <w:rsid w:val="000946D7"/>
    <w:rsid w:val="0009713C"/>
    <w:rsid w:val="000B5404"/>
    <w:rsid w:val="000D48C0"/>
    <w:rsid w:val="000F65E9"/>
    <w:rsid w:val="000F70FF"/>
    <w:rsid w:val="0010652C"/>
    <w:rsid w:val="001072B9"/>
    <w:rsid w:val="00137D20"/>
    <w:rsid w:val="001654BF"/>
    <w:rsid w:val="00175D81"/>
    <w:rsid w:val="001960E7"/>
    <w:rsid w:val="001C021A"/>
    <w:rsid w:val="001E4BEB"/>
    <w:rsid w:val="001E7884"/>
    <w:rsid w:val="001F2BEF"/>
    <w:rsid w:val="00225EEB"/>
    <w:rsid w:val="002414A1"/>
    <w:rsid w:val="00247C79"/>
    <w:rsid w:val="00252619"/>
    <w:rsid w:val="00256EA5"/>
    <w:rsid w:val="0026301E"/>
    <w:rsid w:val="002676C8"/>
    <w:rsid w:val="00291A5A"/>
    <w:rsid w:val="002A2AEB"/>
    <w:rsid w:val="002D516B"/>
    <w:rsid w:val="002E10E8"/>
    <w:rsid w:val="002E230A"/>
    <w:rsid w:val="002F34CD"/>
    <w:rsid w:val="00304BA8"/>
    <w:rsid w:val="003062AA"/>
    <w:rsid w:val="00312D1A"/>
    <w:rsid w:val="003149A3"/>
    <w:rsid w:val="0032021B"/>
    <w:rsid w:val="00321031"/>
    <w:rsid w:val="00337D4B"/>
    <w:rsid w:val="003403C2"/>
    <w:rsid w:val="00340FA5"/>
    <w:rsid w:val="00343F51"/>
    <w:rsid w:val="003475AC"/>
    <w:rsid w:val="0035040B"/>
    <w:rsid w:val="00352363"/>
    <w:rsid w:val="00357BC6"/>
    <w:rsid w:val="00375665"/>
    <w:rsid w:val="00391953"/>
    <w:rsid w:val="003B6F26"/>
    <w:rsid w:val="003C0685"/>
    <w:rsid w:val="003C4B0F"/>
    <w:rsid w:val="003E7514"/>
    <w:rsid w:val="004106CD"/>
    <w:rsid w:val="00416F12"/>
    <w:rsid w:val="004378CF"/>
    <w:rsid w:val="00474ABE"/>
    <w:rsid w:val="00492D83"/>
    <w:rsid w:val="004D3495"/>
    <w:rsid w:val="004D566F"/>
    <w:rsid w:val="00505951"/>
    <w:rsid w:val="00507F71"/>
    <w:rsid w:val="00515C2E"/>
    <w:rsid w:val="00516871"/>
    <w:rsid w:val="00517C78"/>
    <w:rsid w:val="0052730F"/>
    <w:rsid w:val="00536205"/>
    <w:rsid w:val="00540046"/>
    <w:rsid w:val="00542E07"/>
    <w:rsid w:val="00546DEB"/>
    <w:rsid w:val="005559EE"/>
    <w:rsid w:val="005879D5"/>
    <w:rsid w:val="00587C9D"/>
    <w:rsid w:val="00591821"/>
    <w:rsid w:val="005B2DDB"/>
    <w:rsid w:val="005B5A31"/>
    <w:rsid w:val="005F0B20"/>
    <w:rsid w:val="005F7BAD"/>
    <w:rsid w:val="00600E91"/>
    <w:rsid w:val="00601FD9"/>
    <w:rsid w:val="00626686"/>
    <w:rsid w:val="00632916"/>
    <w:rsid w:val="006451CE"/>
    <w:rsid w:val="00654234"/>
    <w:rsid w:val="00664B74"/>
    <w:rsid w:val="0066682D"/>
    <w:rsid w:val="00687380"/>
    <w:rsid w:val="00690250"/>
    <w:rsid w:val="006A3269"/>
    <w:rsid w:val="006C2217"/>
    <w:rsid w:val="006D4C7C"/>
    <w:rsid w:val="006F6EE9"/>
    <w:rsid w:val="00762A19"/>
    <w:rsid w:val="00776BE5"/>
    <w:rsid w:val="00783D83"/>
    <w:rsid w:val="007A1F94"/>
    <w:rsid w:val="007A45D5"/>
    <w:rsid w:val="007A619D"/>
    <w:rsid w:val="007D03A7"/>
    <w:rsid w:val="007E75AD"/>
    <w:rsid w:val="007F426D"/>
    <w:rsid w:val="00830EC6"/>
    <w:rsid w:val="008464D9"/>
    <w:rsid w:val="008550A9"/>
    <w:rsid w:val="00875946"/>
    <w:rsid w:val="0087636A"/>
    <w:rsid w:val="008B399C"/>
    <w:rsid w:val="008D3C30"/>
    <w:rsid w:val="008D4ED2"/>
    <w:rsid w:val="008D7A65"/>
    <w:rsid w:val="008D7E34"/>
    <w:rsid w:val="0090116D"/>
    <w:rsid w:val="009304E2"/>
    <w:rsid w:val="00930FBE"/>
    <w:rsid w:val="00935FA8"/>
    <w:rsid w:val="0093616A"/>
    <w:rsid w:val="0094070D"/>
    <w:rsid w:val="009623C3"/>
    <w:rsid w:val="009631D8"/>
    <w:rsid w:val="00963D22"/>
    <w:rsid w:val="009903C6"/>
    <w:rsid w:val="009C2EF5"/>
    <w:rsid w:val="009D255B"/>
    <w:rsid w:val="009D408C"/>
    <w:rsid w:val="009E4428"/>
    <w:rsid w:val="00A03A62"/>
    <w:rsid w:val="00A15437"/>
    <w:rsid w:val="00A17F32"/>
    <w:rsid w:val="00A34C73"/>
    <w:rsid w:val="00A42D7E"/>
    <w:rsid w:val="00A54CFC"/>
    <w:rsid w:val="00A54D32"/>
    <w:rsid w:val="00A60F82"/>
    <w:rsid w:val="00A66A42"/>
    <w:rsid w:val="00A778E9"/>
    <w:rsid w:val="00A811B0"/>
    <w:rsid w:val="00AA5EBD"/>
    <w:rsid w:val="00AB0FFE"/>
    <w:rsid w:val="00AB3214"/>
    <w:rsid w:val="00AB46D9"/>
    <w:rsid w:val="00B013CE"/>
    <w:rsid w:val="00B11272"/>
    <w:rsid w:val="00B22F35"/>
    <w:rsid w:val="00B52472"/>
    <w:rsid w:val="00B57B99"/>
    <w:rsid w:val="00B765B4"/>
    <w:rsid w:val="00B77680"/>
    <w:rsid w:val="00BE08B5"/>
    <w:rsid w:val="00C15B8B"/>
    <w:rsid w:val="00C43DEF"/>
    <w:rsid w:val="00C510C3"/>
    <w:rsid w:val="00C5341F"/>
    <w:rsid w:val="00C6456D"/>
    <w:rsid w:val="00C749F7"/>
    <w:rsid w:val="00C92630"/>
    <w:rsid w:val="00CA064C"/>
    <w:rsid w:val="00CB6587"/>
    <w:rsid w:val="00CD400A"/>
    <w:rsid w:val="00CE4611"/>
    <w:rsid w:val="00CE66FF"/>
    <w:rsid w:val="00D0074D"/>
    <w:rsid w:val="00D10B74"/>
    <w:rsid w:val="00D14D93"/>
    <w:rsid w:val="00D22FD7"/>
    <w:rsid w:val="00D41045"/>
    <w:rsid w:val="00D7750E"/>
    <w:rsid w:val="00D87AFD"/>
    <w:rsid w:val="00DA2C24"/>
    <w:rsid w:val="00DA78EB"/>
    <w:rsid w:val="00DD3176"/>
    <w:rsid w:val="00E24178"/>
    <w:rsid w:val="00E248AA"/>
    <w:rsid w:val="00E4587D"/>
    <w:rsid w:val="00E578FF"/>
    <w:rsid w:val="00E82D60"/>
    <w:rsid w:val="00E91EC9"/>
    <w:rsid w:val="00EA2508"/>
    <w:rsid w:val="00EA5EE2"/>
    <w:rsid w:val="00EB44E4"/>
    <w:rsid w:val="00EC4DFF"/>
    <w:rsid w:val="00EC68BC"/>
    <w:rsid w:val="00ED3A55"/>
    <w:rsid w:val="00EE6F58"/>
    <w:rsid w:val="00EF4FBA"/>
    <w:rsid w:val="00F01F5D"/>
    <w:rsid w:val="00F22496"/>
    <w:rsid w:val="00F31A7A"/>
    <w:rsid w:val="00F473FC"/>
    <w:rsid w:val="00F65987"/>
    <w:rsid w:val="00F74890"/>
    <w:rsid w:val="00F75823"/>
    <w:rsid w:val="00F86BB6"/>
    <w:rsid w:val="00FB08EA"/>
    <w:rsid w:val="00FD684A"/>
    <w:rsid w:val="0EDC9B05"/>
    <w:rsid w:val="4A7C9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606F7"/>
  <w15:chartTrackingRefBased/>
  <w15:docId w15:val="{2ECEBF3F-AA79-4C4D-B386-CC637E652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4C7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D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9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CarrieAnn Salemme</dc:creator>
  <cp:keywords/>
  <dc:description/>
  <cp:lastModifiedBy>Lauren Buck</cp:lastModifiedBy>
  <cp:revision>2</cp:revision>
  <dcterms:created xsi:type="dcterms:W3CDTF">2024-07-23T13:50:00Z</dcterms:created>
  <dcterms:modified xsi:type="dcterms:W3CDTF">2024-07-23T13:50:00Z</dcterms:modified>
</cp:coreProperties>
</file>