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165B5" w14:textId="77777777" w:rsidR="00966528" w:rsidRDefault="00966528" w:rsidP="00966528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Mt. Blue Regional School District Board of Directors</w:t>
      </w:r>
    </w:p>
    <w:p w14:paraId="78C780EE" w14:textId="77777777" w:rsidR="00966528" w:rsidRDefault="00966528" w:rsidP="00966528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Agenda</w:t>
      </w:r>
    </w:p>
    <w:p w14:paraId="18AA22CC" w14:textId="77777777" w:rsidR="00966528" w:rsidRDefault="00966528" w:rsidP="00966528">
      <w:pPr>
        <w:pStyle w:val="normal0"/>
        <w:spacing w:after="0" w:line="240" w:lineRule="auto"/>
        <w:ind w:right="-1169"/>
        <w:rPr>
          <w:b/>
          <w:sz w:val="28"/>
          <w:u w:val="single"/>
        </w:rPr>
      </w:pPr>
    </w:p>
    <w:p w14:paraId="5205BB28" w14:textId="77777777" w:rsidR="00966528" w:rsidRPr="00BB2096" w:rsidRDefault="00966528" w:rsidP="00966528">
      <w:pPr>
        <w:pStyle w:val="normal0"/>
        <w:spacing w:after="0" w:line="240" w:lineRule="auto"/>
        <w:ind w:right="-1169"/>
        <w:rPr>
          <w:b/>
          <w:sz w:val="36"/>
          <w:szCs w:val="36"/>
        </w:rPr>
      </w:pPr>
      <w:r>
        <w:rPr>
          <w:b/>
          <w:sz w:val="24"/>
        </w:rPr>
        <w:t>DATE:</w:t>
      </w:r>
      <w:r>
        <w:rPr>
          <w:b/>
          <w:sz w:val="24"/>
        </w:rPr>
        <w:tab/>
        <w:t>September 27, 2016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40E9DF93" w14:textId="77777777" w:rsidR="00966528" w:rsidRDefault="00966528" w:rsidP="00966528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The Forum-Mt. Blue Campus</w:t>
      </w:r>
    </w:p>
    <w:p w14:paraId="6732CF69" w14:textId="77777777" w:rsidR="00966528" w:rsidRDefault="00966528" w:rsidP="00966528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ab/>
        <w:t>7:00 p.m.</w:t>
      </w:r>
    </w:p>
    <w:p w14:paraId="234BD426" w14:textId="77777777" w:rsidR="00966528" w:rsidRDefault="00966528" w:rsidP="00966528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14:paraId="2F1689F3" w14:textId="77777777" w:rsidR="00966528" w:rsidRDefault="00966528" w:rsidP="00966528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  <w:t xml:space="preserve">Please note: The Policy Committee will meet at 5:00pm in the Chef’s Table. </w:t>
      </w:r>
    </w:p>
    <w:p w14:paraId="0EB70872" w14:textId="77777777" w:rsidR="00966528" w:rsidRDefault="00966528" w:rsidP="00966528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14:paraId="1ECBB6BD" w14:textId="77777777" w:rsidR="00966528" w:rsidRDefault="00966528" w:rsidP="00966528">
      <w:pPr>
        <w:pStyle w:val="NoSpacing"/>
        <w:numPr>
          <w:ilvl w:val="0"/>
          <w:numId w:val="3"/>
        </w:numPr>
      </w:pPr>
      <w:r w:rsidRPr="002A1C69"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2E226B" w14:textId="77777777" w:rsidR="00966528" w:rsidRDefault="00966528" w:rsidP="00966528">
      <w:pPr>
        <w:pStyle w:val="NoSpacing"/>
        <w:numPr>
          <w:ilvl w:val="0"/>
          <w:numId w:val="3"/>
        </w:numPr>
        <w:spacing w:line="480" w:lineRule="auto"/>
      </w:pPr>
      <w:r>
        <w:t>Pledge</w:t>
      </w:r>
    </w:p>
    <w:p w14:paraId="6CEB075C" w14:textId="77777777" w:rsidR="00966528" w:rsidRDefault="00966528" w:rsidP="00966528">
      <w:pPr>
        <w:pStyle w:val="NoSpacing"/>
        <w:numPr>
          <w:ilvl w:val="0"/>
          <w:numId w:val="3"/>
        </w:numPr>
      </w:pPr>
      <w:r>
        <w:t>Consideration of the meeting m</w:t>
      </w:r>
      <w:r w:rsidRPr="002A1C69">
        <w:t xml:space="preserve">inutes of </w:t>
      </w:r>
      <w:r>
        <w:t>September 13, 2016</w:t>
      </w:r>
    </w:p>
    <w:p w14:paraId="0F863FDF" w14:textId="77777777" w:rsidR="00966528" w:rsidRDefault="00966528" w:rsidP="00966528">
      <w:pPr>
        <w:pStyle w:val="NoSpacing"/>
      </w:pPr>
    </w:p>
    <w:p w14:paraId="2C4D13C6" w14:textId="77777777" w:rsidR="00966528" w:rsidRPr="002A1C69" w:rsidRDefault="00966528" w:rsidP="00966528">
      <w:pPr>
        <w:pStyle w:val="NoSpacing"/>
      </w:pPr>
      <w:r>
        <w:t xml:space="preserve">   </w:t>
      </w:r>
      <w:r w:rsidR="00F73B68">
        <w:t>I</w:t>
      </w:r>
      <w:r>
        <w:t>V.</w:t>
      </w:r>
      <w:r>
        <w:tab/>
      </w:r>
      <w:r w:rsidRPr="002A1C69">
        <w:t>Report of the Chairperson</w:t>
      </w:r>
    </w:p>
    <w:p w14:paraId="23FC4A87" w14:textId="77777777" w:rsidR="00966528" w:rsidRDefault="00966528" w:rsidP="00966528">
      <w:pPr>
        <w:pStyle w:val="NoSpacing"/>
        <w:numPr>
          <w:ilvl w:val="0"/>
          <w:numId w:val="2"/>
        </w:numPr>
      </w:pPr>
      <w:r w:rsidRPr="002A1C69">
        <w:t xml:space="preserve">Good news stories from Board/Admin </w:t>
      </w:r>
    </w:p>
    <w:p w14:paraId="20C3EE58" w14:textId="77777777" w:rsidR="00966528" w:rsidRDefault="00966528" w:rsidP="00966528">
      <w:pPr>
        <w:pStyle w:val="NoSpacing"/>
      </w:pPr>
    </w:p>
    <w:p w14:paraId="179B5C85" w14:textId="77777777" w:rsidR="00966528" w:rsidRPr="002A1C69" w:rsidRDefault="00F73B68" w:rsidP="00966528">
      <w:pPr>
        <w:pStyle w:val="NoSpacing"/>
      </w:pPr>
      <w:r>
        <w:t xml:space="preserve">    V</w:t>
      </w:r>
      <w:r w:rsidR="00966528">
        <w:t>.</w:t>
      </w:r>
      <w:r w:rsidR="00966528">
        <w:tab/>
      </w:r>
      <w:r w:rsidR="00966528" w:rsidRPr="002A1C69">
        <w:t>Old Business</w:t>
      </w:r>
    </w:p>
    <w:p w14:paraId="3E3916C9" w14:textId="77777777" w:rsidR="00966528" w:rsidRPr="002A1C69" w:rsidRDefault="00966528" w:rsidP="00966528">
      <w:pPr>
        <w:pStyle w:val="NoSpacing"/>
        <w:numPr>
          <w:ilvl w:val="0"/>
          <w:numId w:val="1"/>
        </w:numPr>
      </w:pPr>
      <w:r w:rsidRPr="002A1C69">
        <w:t>Personnel</w:t>
      </w:r>
      <w:r w:rsidRPr="002A1C69">
        <w:tab/>
      </w:r>
      <w:r w:rsidRPr="002A1C69">
        <w:tab/>
      </w:r>
    </w:p>
    <w:p w14:paraId="2F2BE6E6" w14:textId="2BDA1643" w:rsidR="00966528" w:rsidRDefault="00D66AB9" w:rsidP="00966528">
      <w:pPr>
        <w:pStyle w:val="NoSpacing"/>
        <w:ind w:left="720" w:firstLine="720"/>
      </w:pPr>
      <w:r>
        <w:t>Resignation</w:t>
      </w:r>
    </w:p>
    <w:p w14:paraId="4245E324" w14:textId="77777777" w:rsidR="00966528" w:rsidRDefault="000E106E" w:rsidP="00966528">
      <w:pPr>
        <w:pStyle w:val="NoSpacing"/>
        <w:ind w:left="720" w:firstLine="720"/>
      </w:pPr>
      <w:r>
        <w:t>Transfers</w:t>
      </w:r>
      <w:bookmarkStart w:id="0" w:name="_GoBack"/>
      <w:bookmarkEnd w:id="0"/>
    </w:p>
    <w:p w14:paraId="0E27B0E6" w14:textId="77777777" w:rsidR="00966528" w:rsidRPr="002A1C69" w:rsidRDefault="00966528" w:rsidP="00966528">
      <w:pPr>
        <w:pStyle w:val="NoSpacing"/>
        <w:ind w:left="1440"/>
      </w:pPr>
    </w:p>
    <w:p w14:paraId="23BA32B6" w14:textId="77777777" w:rsidR="00CF48F5" w:rsidRDefault="00F73B68" w:rsidP="00CF48F5">
      <w:pPr>
        <w:pStyle w:val="NoSpacing"/>
      </w:pPr>
      <w:r>
        <w:t xml:space="preserve">  VI</w:t>
      </w:r>
      <w:r w:rsidR="00966528">
        <w:t>.</w:t>
      </w:r>
      <w:r w:rsidR="00966528" w:rsidRPr="002A1C69">
        <w:tab/>
        <w:t>New Business</w:t>
      </w:r>
    </w:p>
    <w:p w14:paraId="39382AB6" w14:textId="77777777" w:rsidR="00CF48F5" w:rsidRDefault="00CF48F5" w:rsidP="00CF48F5">
      <w:pPr>
        <w:pStyle w:val="NoSpacing"/>
      </w:pPr>
    </w:p>
    <w:p w14:paraId="0E028B4F" w14:textId="348D7160" w:rsidR="007E2BFE" w:rsidRDefault="007E2BFE" w:rsidP="00966528">
      <w:pPr>
        <w:pStyle w:val="NoSpacing"/>
        <w:numPr>
          <w:ilvl w:val="0"/>
          <w:numId w:val="4"/>
        </w:numPr>
      </w:pPr>
      <w:r>
        <w:t>1</w:t>
      </w:r>
      <w:r w:rsidRPr="007E2BFE">
        <w:rPr>
          <w:vertAlign w:val="superscript"/>
        </w:rPr>
        <w:t>st</w:t>
      </w:r>
      <w:r>
        <w:t xml:space="preserve"> reading- IHAE Physical Education</w:t>
      </w:r>
    </w:p>
    <w:p w14:paraId="3ACB639B" w14:textId="77777777" w:rsidR="009E4E3C" w:rsidRDefault="009E4E3C" w:rsidP="00966528">
      <w:pPr>
        <w:pStyle w:val="NoSpacing"/>
        <w:numPr>
          <w:ilvl w:val="0"/>
          <w:numId w:val="4"/>
        </w:numPr>
      </w:pPr>
      <w:r>
        <w:t>1</w:t>
      </w:r>
      <w:r w:rsidRPr="009E4E3C">
        <w:rPr>
          <w:vertAlign w:val="superscript"/>
        </w:rPr>
        <w:t>st</w:t>
      </w:r>
      <w:r>
        <w:t xml:space="preserve"> reading- JHD Exclusions and Exemptions From Physical Education</w:t>
      </w:r>
    </w:p>
    <w:p w14:paraId="27B902D5" w14:textId="77777777" w:rsidR="00966528" w:rsidRDefault="00CF48F5" w:rsidP="00966528">
      <w:pPr>
        <w:pStyle w:val="NoSpacing"/>
        <w:numPr>
          <w:ilvl w:val="0"/>
          <w:numId w:val="4"/>
        </w:numPr>
      </w:pPr>
      <w:r>
        <w:t>Budget process proposal discussion</w:t>
      </w:r>
    </w:p>
    <w:p w14:paraId="7FAE70D4" w14:textId="77777777" w:rsidR="00CF48F5" w:rsidRDefault="00CF48F5" w:rsidP="00966528">
      <w:pPr>
        <w:pStyle w:val="NoSpacing"/>
        <w:numPr>
          <w:ilvl w:val="0"/>
          <w:numId w:val="4"/>
        </w:numPr>
      </w:pPr>
      <w:r>
        <w:t>Request for use of contingency funds</w:t>
      </w:r>
    </w:p>
    <w:p w14:paraId="622B71D8" w14:textId="77777777" w:rsidR="00CF48F5" w:rsidRDefault="00CF48F5" w:rsidP="00966528">
      <w:pPr>
        <w:pStyle w:val="NoSpacing"/>
        <w:numPr>
          <w:ilvl w:val="0"/>
          <w:numId w:val="4"/>
        </w:numPr>
      </w:pPr>
      <w:r>
        <w:t xml:space="preserve">MSMA Fall Conference </w:t>
      </w:r>
      <w:r w:rsidR="00966528">
        <w:tab/>
      </w:r>
    </w:p>
    <w:p w14:paraId="37BB5CFC" w14:textId="77777777" w:rsidR="00056F9C" w:rsidRDefault="00056F9C" w:rsidP="00966528">
      <w:pPr>
        <w:pStyle w:val="NoSpacing"/>
        <w:numPr>
          <w:ilvl w:val="0"/>
          <w:numId w:val="4"/>
        </w:numPr>
      </w:pPr>
      <w:r>
        <w:t xml:space="preserve">Officially confirm Jennifer Pooler as the MSBA </w:t>
      </w:r>
      <w:r w:rsidR="009E4E3C">
        <w:t>Delegate</w:t>
      </w:r>
    </w:p>
    <w:p w14:paraId="29EB1081" w14:textId="77777777" w:rsidR="00817CEA" w:rsidRPr="00F73B68" w:rsidRDefault="00817CEA" w:rsidP="00817CEA">
      <w:pPr>
        <w:pStyle w:val="NoSpacing"/>
        <w:numPr>
          <w:ilvl w:val="0"/>
          <w:numId w:val="4"/>
        </w:numPr>
      </w:pPr>
      <w:r w:rsidRPr="00F73B68">
        <w:t>Director of Curriculum/Assistant Superintendent’s Report-Leanne Condon</w:t>
      </w:r>
    </w:p>
    <w:p w14:paraId="39E5005A" w14:textId="77777777" w:rsidR="00966528" w:rsidRPr="00817CEA" w:rsidRDefault="00817CEA" w:rsidP="00966528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F73B68">
        <w:t>Superintendent’s Report-Dr. Thomas J. Ward</w:t>
      </w:r>
      <w:r w:rsidR="00966528">
        <w:tab/>
      </w:r>
      <w:r w:rsidR="00966528">
        <w:tab/>
      </w:r>
      <w:r w:rsidR="00966528">
        <w:tab/>
      </w:r>
      <w:r w:rsidR="00966528">
        <w:tab/>
      </w:r>
      <w:r w:rsidR="00966528">
        <w:tab/>
      </w:r>
      <w:r w:rsidR="00966528">
        <w:tab/>
      </w:r>
      <w:r w:rsidR="00966528">
        <w:tab/>
      </w:r>
      <w:r w:rsidR="00966528">
        <w:tab/>
      </w:r>
      <w:r w:rsidR="00966528">
        <w:tab/>
      </w:r>
    </w:p>
    <w:p w14:paraId="214B4E38" w14:textId="77777777" w:rsidR="00966528" w:rsidRPr="002A1C69" w:rsidRDefault="00966528" w:rsidP="00966528">
      <w:pPr>
        <w:pStyle w:val="NoSpacing"/>
      </w:pPr>
    </w:p>
    <w:p w14:paraId="610485CB" w14:textId="77777777" w:rsidR="00966528" w:rsidRPr="002A1C69" w:rsidRDefault="00F73B68" w:rsidP="00966528">
      <w:pPr>
        <w:pStyle w:val="NoSpacing"/>
      </w:pPr>
      <w:r>
        <w:t xml:space="preserve">   VI</w:t>
      </w:r>
      <w:r w:rsidR="00966528">
        <w:t>I</w:t>
      </w:r>
      <w:r w:rsidR="00966528" w:rsidRPr="002A1C69">
        <w:t>.</w:t>
      </w:r>
      <w:r w:rsidR="00966528" w:rsidRPr="002A1C69">
        <w:tab/>
        <w:t>Adjournment</w:t>
      </w:r>
    </w:p>
    <w:p w14:paraId="058DB995" w14:textId="77777777" w:rsidR="00966528" w:rsidRDefault="00966528" w:rsidP="00966528">
      <w:pPr>
        <w:pStyle w:val="normal0"/>
        <w:spacing w:after="0" w:line="240" w:lineRule="auto"/>
        <w:jc w:val="center"/>
        <w:rPr>
          <w:b/>
          <w:sz w:val="16"/>
          <w:szCs w:val="16"/>
        </w:rPr>
      </w:pPr>
    </w:p>
    <w:p w14:paraId="29152DC5" w14:textId="77777777" w:rsidR="00966528" w:rsidRDefault="00966528" w:rsidP="00966528">
      <w:pPr>
        <w:pStyle w:val="normal0"/>
        <w:spacing w:after="0" w:line="240" w:lineRule="auto"/>
        <w:jc w:val="center"/>
        <w:rPr>
          <w:b/>
          <w:sz w:val="20"/>
          <w:szCs w:val="20"/>
        </w:rPr>
      </w:pPr>
    </w:p>
    <w:p w14:paraId="2C89B197" w14:textId="77777777" w:rsidR="00966528" w:rsidRPr="00BB2096" w:rsidRDefault="00966528" w:rsidP="00966528">
      <w:pPr>
        <w:pStyle w:val="normal0"/>
        <w:spacing w:after="0" w:line="240" w:lineRule="auto"/>
        <w:jc w:val="center"/>
        <w:rPr>
          <w:b/>
          <w:sz w:val="20"/>
          <w:szCs w:val="20"/>
        </w:rPr>
      </w:pPr>
      <w:r w:rsidRPr="00BB2096">
        <w:rPr>
          <w:b/>
          <w:sz w:val="20"/>
          <w:szCs w:val="20"/>
        </w:rPr>
        <w:t>NEXT SCHEDULED MEETINGS:</w:t>
      </w:r>
    </w:p>
    <w:p w14:paraId="396EAB39" w14:textId="77777777" w:rsidR="00966528" w:rsidRDefault="00966528" w:rsidP="00966528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October 11, 2016- 7:00pm-The Forum-Mt. Blue Campus</w:t>
      </w:r>
    </w:p>
    <w:p w14:paraId="65AB7A7A" w14:textId="77777777" w:rsidR="00817CEA" w:rsidRPr="00FD446A" w:rsidRDefault="00817CEA" w:rsidP="00966528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October 25, 2016-7:00pm-The Forum-Mt. Blue Campus</w:t>
      </w:r>
    </w:p>
    <w:p w14:paraId="7E86932D" w14:textId="77777777" w:rsidR="00966528" w:rsidRDefault="00966528" w:rsidP="00966528"/>
    <w:p w14:paraId="0BC92507" w14:textId="77777777" w:rsidR="00966528" w:rsidRDefault="00966528" w:rsidP="00966528"/>
    <w:p w14:paraId="3E9E44CD" w14:textId="77777777" w:rsidR="00962CFF" w:rsidRDefault="00962CFF"/>
    <w:sectPr w:rsidR="00962CFF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217"/>
    <w:multiLevelType w:val="hybridMultilevel"/>
    <w:tmpl w:val="43347A3E"/>
    <w:lvl w:ilvl="0" w:tplc="B6D21A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ED7FA3"/>
    <w:multiLevelType w:val="hybridMultilevel"/>
    <w:tmpl w:val="426EC36C"/>
    <w:lvl w:ilvl="0" w:tplc="2886E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A5016"/>
    <w:multiLevelType w:val="hybridMultilevel"/>
    <w:tmpl w:val="CA965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A40EA"/>
    <w:multiLevelType w:val="hybridMultilevel"/>
    <w:tmpl w:val="D728CA3C"/>
    <w:lvl w:ilvl="0" w:tplc="019C039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8"/>
    <w:rsid w:val="00056F9C"/>
    <w:rsid w:val="000E106E"/>
    <w:rsid w:val="007E2BFE"/>
    <w:rsid w:val="00817CEA"/>
    <w:rsid w:val="00962CFF"/>
    <w:rsid w:val="00966528"/>
    <w:rsid w:val="009E4E3C"/>
    <w:rsid w:val="00AB1C4A"/>
    <w:rsid w:val="00CF48F5"/>
    <w:rsid w:val="00D66AB9"/>
    <w:rsid w:val="00F7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91ED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66528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966528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66528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966528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147</Words>
  <Characters>839</Characters>
  <Application>Microsoft Macintosh Word</Application>
  <DocSecurity>0</DocSecurity>
  <Lines>6</Lines>
  <Paragraphs>1</Paragraphs>
  <ScaleCrop>false</ScaleCrop>
  <Company>RSU 9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4</cp:revision>
  <cp:lastPrinted>2016-09-22T14:02:00Z</cp:lastPrinted>
  <dcterms:created xsi:type="dcterms:W3CDTF">2016-09-21T13:31:00Z</dcterms:created>
  <dcterms:modified xsi:type="dcterms:W3CDTF">2016-09-22T14:02:00Z</dcterms:modified>
</cp:coreProperties>
</file>