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021" w14:textId="47ED9EBE" w:rsidR="002423E5" w:rsidRPr="001217E6" w:rsidRDefault="001217E6" w:rsidP="0018650E">
      <w:pPr>
        <w:jc w:val="center"/>
        <w:rPr>
          <w:b/>
          <w:sz w:val="28"/>
        </w:rPr>
      </w:pPr>
      <w:r w:rsidRPr="001217E6">
        <w:rPr>
          <w:b/>
          <w:sz w:val="28"/>
        </w:rPr>
        <w:t xml:space="preserve">Class of </w:t>
      </w:r>
      <w:r w:rsidR="0034711D">
        <w:rPr>
          <w:b/>
          <w:sz w:val="28"/>
        </w:rPr>
        <w:t>2022</w:t>
      </w:r>
    </w:p>
    <w:p w14:paraId="1677CB28" w14:textId="1C9D338B" w:rsidR="0018650E" w:rsidRPr="001217E6" w:rsidRDefault="00BD7B43" w:rsidP="00BD7B43">
      <w:pPr>
        <w:rPr>
          <w:b/>
          <w:sz w:val="24"/>
          <w:szCs w:val="24"/>
        </w:rPr>
      </w:pPr>
      <w:r>
        <w:rPr>
          <w:b/>
          <w:sz w:val="24"/>
          <w:szCs w:val="24"/>
        </w:rPr>
        <w:t xml:space="preserve">                                </w:t>
      </w:r>
      <w:r w:rsidR="0018650E" w:rsidRPr="001217E6">
        <w:rPr>
          <w:b/>
          <w:sz w:val="24"/>
          <w:szCs w:val="24"/>
        </w:rPr>
        <w:t>ANNUAL HOLLANDSTRONG MEMORIAL SCHOLARSHIP</w:t>
      </w:r>
    </w:p>
    <w:p w14:paraId="0CB976DB" w14:textId="77777777" w:rsidR="0018650E" w:rsidRPr="001217E6" w:rsidRDefault="0018650E" w:rsidP="0018650E">
      <w:pPr>
        <w:jc w:val="center"/>
        <w:rPr>
          <w:rStyle w:val="BookTitle"/>
          <w:sz w:val="24"/>
          <w:szCs w:val="24"/>
        </w:rPr>
      </w:pPr>
      <w:r w:rsidRPr="001217E6">
        <w:rPr>
          <w:rStyle w:val="BookTitle"/>
          <w:sz w:val="24"/>
          <w:szCs w:val="24"/>
        </w:rPr>
        <w:t>Application Form</w:t>
      </w:r>
    </w:p>
    <w:p w14:paraId="42116150" w14:textId="77777777" w:rsidR="0018650E" w:rsidRPr="00B2227F" w:rsidRDefault="0018650E" w:rsidP="0018650E">
      <w:pPr>
        <w:rPr>
          <w:b/>
          <w:u w:val="single"/>
        </w:rPr>
      </w:pPr>
      <w:r w:rsidRPr="00B2227F">
        <w:rPr>
          <w:b/>
          <w:u w:val="single"/>
        </w:rPr>
        <w:t xml:space="preserve">BACKGROUND </w:t>
      </w:r>
    </w:p>
    <w:p w14:paraId="2FCF04EB" w14:textId="18C42B77" w:rsidR="0018650E" w:rsidRDefault="0018650E" w:rsidP="0018650E">
      <w:r>
        <w:t xml:space="preserve">The </w:t>
      </w:r>
      <w:r w:rsidR="00FF607F">
        <w:t>Hollandstrong Memorial</w:t>
      </w:r>
      <w:r>
        <w:t xml:space="preserve"> Scholarship fund was created by the </w:t>
      </w:r>
      <w:r w:rsidR="0032035B">
        <w:t xml:space="preserve">family of Michael Holland. Michael </w:t>
      </w:r>
      <w:r>
        <w:t xml:space="preserve">was </w:t>
      </w:r>
      <w:r w:rsidR="0032035B">
        <w:t xml:space="preserve">working as </w:t>
      </w:r>
      <w:r>
        <w:t>the 3</w:t>
      </w:r>
      <w:r w:rsidRPr="0018650E">
        <w:rPr>
          <w:vertAlign w:val="superscript"/>
        </w:rPr>
        <w:t>rd</w:t>
      </w:r>
      <w:r>
        <w:t xml:space="preserve"> assistant engineer aboard</w:t>
      </w:r>
      <w:r w:rsidR="00B2227F">
        <w:t xml:space="preserve"> the SS</w:t>
      </w:r>
      <w:r>
        <w:t xml:space="preserve"> El Faro cargo ship when it sank off the coast of the Bahamas </w:t>
      </w:r>
      <w:r w:rsidR="0032035B">
        <w:t xml:space="preserve">near Crooked Island </w:t>
      </w:r>
      <w:r>
        <w:t>on October 1, 2015 during Hurrican</w:t>
      </w:r>
      <w:r w:rsidR="003D1AF6">
        <w:t>e</w:t>
      </w:r>
      <w:r>
        <w:t xml:space="preserve"> Joaquin.</w:t>
      </w:r>
      <w:r w:rsidR="00CC4185">
        <w:t xml:space="preserve">  Michael was a </w:t>
      </w:r>
      <w:r w:rsidR="00F52EAF">
        <w:t>two-sport</w:t>
      </w:r>
      <w:r w:rsidR="00CC4185">
        <w:t xml:space="preserve"> varsi</w:t>
      </w:r>
      <w:r w:rsidR="00EE77EB">
        <w:t xml:space="preserve">ty athlete at Jay </w:t>
      </w:r>
      <w:r w:rsidR="00CC4185">
        <w:t>High School, serving as team co-</w:t>
      </w:r>
      <w:r w:rsidR="00EE77EB">
        <w:t xml:space="preserve">captain in </w:t>
      </w:r>
      <w:r w:rsidR="0032035B">
        <w:t xml:space="preserve">both </w:t>
      </w:r>
      <w:r w:rsidR="00EE77EB">
        <w:t xml:space="preserve">football </w:t>
      </w:r>
      <w:r w:rsidR="0032035B">
        <w:t xml:space="preserve">and baseball </w:t>
      </w:r>
      <w:r w:rsidR="00EE77EB">
        <w:t xml:space="preserve">during his senior year. He graduated in June </w:t>
      </w:r>
      <w:r w:rsidR="00A12573">
        <w:t xml:space="preserve">2008. He most enjoyed industrial technology </w:t>
      </w:r>
      <w:r w:rsidR="00FC06D6">
        <w:t>classes such as automotive</w:t>
      </w:r>
      <w:r w:rsidR="00A12573">
        <w:t xml:space="preserve"> mechanic</w:t>
      </w:r>
      <w:r w:rsidR="00B2227F">
        <w:t xml:space="preserve"> </w:t>
      </w:r>
      <w:r w:rsidR="00FF607F">
        <w:t>and</w:t>
      </w:r>
      <w:r w:rsidR="0032035B">
        <w:t xml:space="preserve"> metals</w:t>
      </w:r>
      <w:r w:rsidR="00FC06D6">
        <w:t xml:space="preserve"> where he could get his hands greasy working on engines</w:t>
      </w:r>
      <w:r w:rsidR="00412E8F">
        <w:t>.</w:t>
      </w:r>
      <w:r w:rsidR="0032035B">
        <w:t xml:space="preserve"> He attended college at Maine Maritime Academy where</w:t>
      </w:r>
      <w:r w:rsidR="00FC06D6">
        <w:t xml:space="preserve"> he</w:t>
      </w:r>
      <w:r w:rsidR="0032035B">
        <w:t xml:space="preserve"> graduated in 2012 with a bachelor’s degree in </w:t>
      </w:r>
      <w:r w:rsidR="00FF607F">
        <w:t>Marine Engineering</w:t>
      </w:r>
      <w:r w:rsidR="0032035B">
        <w:t xml:space="preserve"> Technology.</w:t>
      </w:r>
    </w:p>
    <w:p w14:paraId="33FC7075" w14:textId="77777777" w:rsidR="00DA50DD" w:rsidRPr="00B2227F" w:rsidRDefault="00DA50DD" w:rsidP="0018650E">
      <w:pPr>
        <w:rPr>
          <w:b/>
          <w:u w:val="single"/>
        </w:rPr>
      </w:pPr>
      <w:r w:rsidRPr="00B2227F">
        <w:rPr>
          <w:b/>
          <w:u w:val="single"/>
        </w:rPr>
        <w:t>REQUIREMENTS</w:t>
      </w:r>
    </w:p>
    <w:p w14:paraId="7672FE1C" w14:textId="77777777" w:rsidR="00DA50DD" w:rsidRPr="00DA50DD" w:rsidRDefault="00DA50DD" w:rsidP="00DA50DD">
      <w:pPr>
        <w:pStyle w:val="ListParagraph"/>
        <w:numPr>
          <w:ilvl w:val="0"/>
          <w:numId w:val="1"/>
        </w:numPr>
        <w:rPr>
          <w:u w:val="single"/>
        </w:rPr>
      </w:pPr>
      <w:r>
        <w:t>Must be a graduating senior from either MSAD 52, RSU 73, or RSU 9</w:t>
      </w:r>
    </w:p>
    <w:p w14:paraId="348B6E8F" w14:textId="507B1486" w:rsidR="00DA50DD" w:rsidRPr="00DA50DD" w:rsidRDefault="00DA50DD" w:rsidP="00DA50DD">
      <w:pPr>
        <w:pStyle w:val="ListParagraph"/>
        <w:numPr>
          <w:ilvl w:val="0"/>
          <w:numId w:val="1"/>
        </w:numPr>
        <w:rPr>
          <w:u w:val="single"/>
        </w:rPr>
      </w:pPr>
      <w:r>
        <w:t>Must be enrolled as a student in a 2 year or 4 year degree studying engine</w:t>
      </w:r>
      <w:r w:rsidR="00D144B6">
        <w:t xml:space="preserve">ering, machine tool, </w:t>
      </w:r>
      <w:r w:rsidR="001217E6">
        <w:t xml:space="preserve">or </w:t>
      </w:r>
      <w:r w:rsidR="00D144B6">
        <w:t>automotive</w:t>
      </w:r>
      <w:r w:rsidR="001217E6">
        <w:t>/diesel</w:t>
      </w:r>
      <w:r w:rsidR="00D144B6">
        <w:t xml:space="preserve"> mechanic</w:t>
      </w:r>
    </w:p>
    <w:p w14:paraId="641D3D7D" w14:textId="77777777" w:rsidR="00DA50DD" w:rsidRPr="00EE77EB" w:rsidRDefault="00DA50DD" w:rsidP="0018650E">
      <w:pPr>
        <w:pStyle w:val="ListParagraph"/>
        <w:numPr>
          <w:ilvl w:val="0"/>
          <w:numId w:val="1"/>
        </w:numPr>
        <w:rPr>
          <w:u w:val="single"/>
        </w:rPr>
      </w:pPr>
      <w:r>
        <w:t>Must have played at least one varsity sport while in high school- preferably serving as a team captain</w:t>
      </w:r>
    </w:p>
    <w:p w14:paraId="50CCC092" w14:textId="77777777" w:rsidR="00EE77EB" w:rsidRPr="00DA50DD" w:rsidRDefault="00EE77EB" w:rsidP="0018650E">
      <w:pPr>
        <w:pStyle w:val="ListParagraph"/>
        <w:numPr>
          <w:ilvl w:val="0"/>
          <w:numId w:val="1"/>
        </w:numPr>
        <w:rPr>
          <w:u w:val="single"/>
        </w:rPr>
      </w:pPr>
      <w:r>
        <w:t>Must have taken a</w:t>
      </w:r>
      <w:r w:rsidR="0032035B">
        <w:t>t least one</w:t>
      </w:r>
      <w:r w:rsidR="00D144B6">
        <w:t xml:space="preserve"> industrial technology </w:t>
      </w:r>
      <w:r>
        <w:t>course while in high school</w:t>
      </w:r>
    </w:p>
    <w:p w14:paraId="5A048AE9" w14:textId="77777777" w:rsidR="0018650E" w:rsidRPr="00B2227F" w:rsidRDefault="0018650E" w:rsidP="00DA50DD">
      <w:pPr>
        <w:rPr>
          <w:b/>
          <w:u w:val="single"/>
        </w:rPr>
      </w:pPr>
      <w:r w:rsidRPr="00B2227F">
        <w:rPr>
          <w:b/>
          <w:u w:val="single"/>
        </w:rPr>
        <w:t>AWARD</w:t>
      </w:r>
    </w:p>
    <w:p w14:paraId="7B51FFBB" w14:textId="447FFA4C" w:rsidR="0018650E" w:rsidRDefault="004002D4" w:rsidP="0018650E">
      <w:r>
        <w:t>Three</w:t>
      </w:r>
      <w:r w:rsidR="00E07ADD">
        <w:t xml:space="preserve"> -</w:t>
      </w:r>
      <w:r>
        <w:t xml:space="preserve"> $</w:t>
      </w:r>
      <w:r w:rsidR="00FC06D6">
        <w:t>1,0</w:t>
      </w:r>
      <w:r>
        <w:t>00 scholarship awards will be given out this year – one each to a graduating senior in each of the Hollandstrong community</w:t>
      </w:r>
      <w:r w:rsidR="00E07ADD">
        <w:t xml:space="preserve"> school districts indicated above.</w:t>
      </w:r>
      <w:r>
        <w:t xml:space="preserve">  The award will be made directly to the recipient upon receipt of </w:t>
      </w:r>
      <w:r w:rsidR="00B52A4D">
        <w:t>successful completion of the 1</w:t>
      </w:r>
      <w:r w:rsidR="00B52A4D" w:rsidRPr="00B52A4D">
        <w:rPr>
          <w:vertAlign w:val="superscript"/>
        </w:rPr>
        <w:t>st</w:t>
      </w:r>
      <w:r w:rsidR="00B52A4D">
        <w:t xml:space="preserve"> semester </w:t>
      </w:r>
      <w:r w:rsidR="00B52A4D" w:rsidRPr="00B52A4D">
        <w:rPr>
          <w:u w:val="single"/>
        </w:rPr>
        <w:t>and</w:t>
      </w:r>
      <w:r w:rsidR="00B52A4D">
        <w:t xml:space="preserve"> </w:t>
      </w:r>
      <w:r>
        <w:t>proof of enrollment in the 2</w:t>
      </w:r>
      <w:r w:rsidRPr="004002D4">
        <w:rPr>
          <w:vertAlign w:val="superscript"/>
        </w:rPr>
        <w:t>nd</w:t>
      </w:r>
      <w:r>
        <w:t xml:space="preserve"> semester of the student’s freshman year of college.</w:t>
      </w:r>
    </w:p>
    <w:p w14:paraId="13CCA924" w14:textId="77777777" w:rsidR="004002D4" w:rsidRPr="00B2227F" w:rsidRDefault="003D1AF6" w:rsidP="0018650E">
      <w:pPr>
        <w:rPr>
          <w:b/>
        </w:rPr>
      </w:pPr>
      <w:r w:rsidRPr="00B2227F">
        <w:rPr>
          <w:b/>
        </w:rPr>
        <w:t>PLEASE TYPE OR PRINT:</w:t>
      </w:r>
    </w:p>
    <w:tbl>
      <w:tblPr>
        <w:tblStyle w:val="TableGrid"/>
        <w:tblW w:w="0" w:type="auto"/>
        <w:tblLook w:val="04A0" w:firstRow="1" w:lastRow="0" w:firstColumn="1" w:lastColumn="0" w:noHBand="0" w:noVBand="1"/>
      </w:tblPr>
      <w:tblGrid>
        <w:gridCol w:w="4068"/>
        <w:gridCol w:w="2880"/>
        <w:gridCol w:w="450"/>
        <w:gridCol w:w="2178"/>
      </w:tblGrid>
      <w:tr w:rsidR="003D1AF6" w:rsidRPr="0032035B" w14:paraId="6FD13F91" w14:textId="77777777" w:rsidTr="00B2227F">
        <w:tc>
          <w:tcPr>
            <w:tcW w:w="4068" w:type="dxa"/>
          </w:tcPr>
          <w:p w14:paraId="2D817577" w14:textId="77777777" w:rsidR="003D1AF6" w:rsidRPr="0032035B" w:rsidRDefault="000D25A4" w:rsidP="0018650E">
            <w:pPr>
              <w:rPr>
                <w:b/>
                <w:sz w:val="16"/>
                <w:szCs w:val="16"/>
              </w:rPr>
            </w:pPr>
            <w:r w:rsidRPr="0032035B">
              <w:rPr>
                <w:b/>
                <w:sz w:val="16"/>
                <w:szCs w:val="16"/>
              </w:rPr>
              <w:t>LAST NAME</w:t>
            </w:r>
          </w:p>
          <w:p w14:paraId="5A841039" w14:textId="77777777" w:rsidR="000D25A4" w:rsidRDefault="000D25A4" w:rsidP="0018650E">
            <w:pPr>
              <w:rPr>
                <w:b/>
                <w:sz w:val="16"/>
                <w:szCs w:val="16"/>
              </w:rPr>
            </w:pPr>
          </w:p>
          <w:p w14:paraId="176F4B2D" w14:textId="77777777" w:rsidR="0032035B" w:rsidRPr="0032035B" w:rsidRDefault="0032035B" w:rsidP="0018650E">
            <w:pPr>
              <w:rPr>
                <w:b/>
                <w:sz w:val="16"/>
                <w:szCs w:val="16"/>
              </w:rPr>
            </w:pPr>
          </w:p>
        </w:tc>
        <w:tc>
          <w:tcPr>
            <w:tcW w:w="3330" w:type="dxa"/>
            <w:gridSpan w:val="2"/>
          </w:tcPr>
          <w:p w14:paraId="23A3C97A" w14:textId="77777777" w:rsidR="003D1AF6" w:rsidRPr="0032035B" w:rsidRDefault="000D25A4" w:rsidP="0018650E">
            <w:pPr>
              <w:rPr>
                <w:b/>
                <w:sz w:val="16"/>
                <w:szCs w:val="16"/>
              </w:rPr>
            </w:pPr>
            <w:r w:rsidRPr="0032035B">
              <w:rPr>
                <w:b/>
                <w:sz w:val="16"/>
                <w:szCs w:val="16"/>
              </w:rPr>
              <w:t>FIRST NAME</w:t>
            </w:r>
          </w:p>
        </w:tc>
        <w:tc>
          <w:tcPr>
            <w:tcW w:w="2178" w:type="dxa"/>
          </w:tcPr>
          <w:p w14:paraId="5D7515C6" w14:textId="77777777" w:rsidR="003D1AF6" w:rsidRPr="0032035B" w:rsidRDefault="000D25A4" w:rsidP="0018650E">
            <w:pPr>
              <w:rPr>
                <w:b/>
                <w:sz w:val="16"/>
                <w:szCs w:val="16"/>
              </w:rPr>
            </w:pPr>
            <w:r w:rsidRPr="0032035B">
              <w:rPr>
                <w:b/>
                <w:sz w:val="16"/>
                <w:szCs w:val="16"/>
              </w:rPr>
              <w:t>MI</w:t>
            </w:r>
          </w:p>
        </w:tc>
      </w:tr>
      <w:tr w:rsidR="003D1AF6" w:rsidRPr="0032035B" w14:paraId="518E2BFA" w14:textId="77777777" w:rsidTr="00B2227F">
        <w:tc>
          <w:tcPr>
            <w:tcW w:w="4068" w:type="dxa"/>
          </w:tcPr>
          <w:p w14:paraId="49809A6E" w14:textId="77777777" w:rsidR="003D1AF6" w:rsidRPr="0032035B" w:rsidRDefault="000D25A4" w:rsidP="0018650E">
            <w:pPr>
              <w:rPr>
                <w:b/>
                <w:sz w:val="16"/>
                <w:szCs w:val="16"/>
              </w:rPr>
            </w:pPr>
            <w:r w:rsidRPr="0032035B">
              <w:rPr>
                <w:b/>
                <w:sz w:val="16"/>
                <w:szCs w:val="16"/>
              </w:rPr>
              <w:t>HOME ADDRESS</w:t>
            </w:r>
          </w:p>
          <w:p w14:paraId="65B1586F" w14:textId="77777777" w:rsidR="000D25A4" w:rsidRDefault="000D25A4" w:rsidP="0018650E">
            <w:pPr>
              <w:rPr>
                <w:b/>
                <w:sz w:val="16"/>
                <w:szCs w:val="16"/>
              </w:rPr>
            </w:pPr>
          </w:p>
          <w:p w14:paraId="5F9A786F" w14:textId="77777777" w:rsidR="0032035B" w:rsidRPr="0032035B" w:rsidRDefault="0032035B" w:rsidP="0018650E">
            <w:pPr>
              <w:rPr>
                <w:b/>
                <w:sz w:val="16"/>
                <w:szCs w:val="16"/>
              </w:rPr>
            </w:pPr>
          </w:p>
        </w:tc>
        <w:tc>
          <w:tcPr>
            <w:tcW w:w="2880" w:type="dxa"/>
            <w:tcBorders>
              <w:bottom w:val="single" w:sz="4" w:space="0" w:color="auto"/>
            </w:tcBorders>
          </w:tcPr>
          <w:p w14:paraId="440B198F" w14:textId="77777777" w:rsidR="003D1AF6" w:rsidRPr="0032035B" w:rsidRDefault="000D25A4" w:rsidP="0018650E">
            <w:pPr>
              <w:rPr>
                <w:b/>
                <w:sz w:val="16"/>
                <w:szCs w:val="16"/>
              </w:rPr>
            </w:pPr>
            <w:r w:rsidRPr="0032035B">
              <w:rPr>
                <w:b/>
                <w:sz w:val="16"/>
                <w:szCs w:val="16"/>
              </w:rPr>
              <w:t>TOWN</w:t>
            </w:r>
          </w:p>
        </w:tc>
        <w:tc>
          <w:tcPr>
            <w:tcW w:w="2628" w:type="dxa"/>
            <w:gridSpan w:val="2"/>
          </w:tcPr>
          <w:p w14:paraId="78E0579D" w14:textId="77777777" w:rsidR="003D1AF6" w:rsidRPr="0032035B" w:rsidRDefault="000D25A4" w:rsidP="0018650E">
            <w:pPr>
              <w:rPr>
                <w:b/>
                <w:sz w:val="16"/>
                <w:szCs w:val="16"/>
              </w:rPr>
            </w:pPr>
            <w:r w:rsidRPr="0032035B">
              <w:rPr>
                <w:b/>
                <w:sz w:val="16"/>
                <w:szCs w:val="16"/>
              </w:rPr>
              <w:t>ZIP</w:t>
            </w:r>
          </w:p>
        </w:tc>
      </w:tr>
      <w:tr w:rsidR="003D1AF6" w:rsidRPr="0032035B" w14:paraId="4D26C730" w14:textId="77777777" w:rsidTr="00B2227F">
        <w:tc>
          <w:tcPr>
            <w:tcW w:w="4068" w:type="dxa"/>
          </w:tcPr>
          <w:p w14:paraId="5639FF18" w14:textId="77777777" w:rsidR="003D1AF6" w:rsidRPr="0032035B" w:rsidRDefault="000D25A4" w:rsidP="0018650E">
            <w:pPr>
              <w:rPr>
                <w:b/>
                <w:sz w:val="16"/>
                <w:szCs w:val="16"/>
              </w:rPr>
            </w:pPr>
            <w:r w:rsidRPr="0032035B">
              <w:rPr>
                <w:b/>
                <w:sz w:val="16"/>
                <w:szCs w:val="16"/>
              </w:rPr>
              <w:t>HIGH SCHOOL</w:t>
            </w:r>
          </w:p>
          <w:p w14:paraId="09FC1D6E" w14:textId="77777777" w:rsidR="000D25A4" w:rsidRDefault="000D25A4" w:rsidP="0018650E">
            <w:pPr>
              <w:rPr>
                <w:b/>
                <w:sz w:val="16"/>
                <w:szCs w:val="16"/>
              </w:rPr>
            </w:pPr>
          </w:p>
          <w:p w14:paraId="2801B30B" w14:textId="77777777" w:rsidR="0032035B" w:rsidRPr="0032035B" w:rsidRDefault="0032035B" w:rsidP="0018650E">
            <w:pPr>
              <w:rPr>
                <w:b/>
                <w:sz w:val="16"/>
                <w:szCs w:val="16"/>
              </w:rPr>
            </w:pPr>
          </w:p>
        </w:tc>
        <w:tc>
          <w:tcPr>
            <w:tcW w:w="2880" w:type="dxa"/>
          </w:tcPr>
          <w:p w14:paraId="643E7BAB" w14:textId="77777777" w:rsidR="003D1AF6" w:rsidRPr="0032035B" w:rsidRDefault="000D25A4" w:rsidP="0018650E">
            <w:pPr>
              <w:rPr>
                <w:b/>
                <w:sz w:val="16"/>
                <w:szCs w:val="16"/>
              </w:rPr>
            </w:pPr>
            <w:r w:rsidRPr="0032035B">
              <w:rPr>
                <w:b/>
                <w:sz w:val="16"/>
                <w:szCs w:val="16"/>
              </w:rPr>
              <w:t>HOME PHONE #</w:t>
            </w:r>
          </w:p>
        </w:tc>
        <w:tc>
          <w:tcPr>
            <w:tcW w:w="2628" w:type="dxa"/>
            <w:gridSpan w:val="2"/>
          </w:tcPr>
          <w:p w14:paraId="4C1B44AF" w14:textId="77777777" w:rsidR="003D1AF6" w:rsidRPr="0032035B" w:rsidRDefault="000D25A4" w:rsidP="0018650E">
            <w:pPr>
              <w:rPr>
                <w:b/>
                <w:sz w:val="16"/>
                <w:szCs w:val="16"/>
              </w:rPr>
            </w:pPr>
            <w:r w:rsidRPr="0032035B">
              <w:rPr>
                <w:b/>
                <w:sz w:val="16"/>
                <w:szCs w:val="16"/>
              </w:rPr>
              <w:t>CELL PHONE #</w:t>
            </w:r>
          </w:p>
        </w:tc>
      </w:tr>
      <w:tr w:rsidR="00B2227F" w:rsidRPr="0032035B" w14:paraId="57766122" w14:textId="77777777" w:rsidTr="00B2227F">
        <w:tc>
          <w:tcPr>
            <w:tcW w:w="4068" w:type="dxa"/>
          </w:tcPr>
          <w:p w14:paraId="63B45F91" w14:textId="77777777" w:rsidR="00B2227F" w:rsidRDefault="00B2227F" w:rsidP="0018650E">
            <w:pPr>
              <w:rPr>
                <w:b/>
                <w:sz w:val="16"/>
                <w:szCs w:val="16"/>
              </w:rPr>
            </w:pPr>
            <w:r>
              <w:rPr>
                <w:b/>
                <w:sz w:val="16"/>
                <w:szCs w:val="16"/>
              </w:rPr>
              <w:t>EMAIL ADDRESS:</w:t>
            </w:r>
          </w:p>
          <w:p w14:paraId="19C3236E" w14:textId="77777777" w:rsidR="00B2227F" w:rsidRDefault="00B2227F" w:rsidP="0018650E">
            <w:pPr>
              <w:rPr>
                <w:b/>
                <w:sz w:val="16"/>
                <w:szCs w:val="16"/>
              </w:rPr>
            </w:pPr>
          </w:p>
          <w:p w14:paraId="6E33000F" w14:textId="77777777" w:rsidR="00B2227F" w:rsidRPr="0032035B" w:rsidRDefault="00B2227F" w:rsidP="0018650E">
            <w:pPr>
              <w:rPr>
                <w:b/>
                <w:sz w:val="16"/>
                <w:szCs w:val="16"/>
              </w:rPr>
            </w:pPr>
          </w:p>
        </w:tc>
        <w:tc>
          <w:tcPr>
            <w:tcW w:w="2880" w:type="dxa"/>
            <w:tcBorders>
              <w:bottom w:val="single" w:sz="4" w:space="0" w:color="auto"/>
            </w:tcBorders>
          </w:tcPr>
          <w:p w14:paraId="35963C21" w14:textId="77777777" w:rsidR="00B2227F" w:rsidRPr="0032035B" w:rsidRDefault="00B2227F" w:rsidP="0018650E">
            <w:pPr>
              <w:rPr>
                <w:b/>
                <w:sz w:val="16"/>
                <w:szCs w:val="16"/>
              </w:rPr>
            </w:pPr>
          </w:p>
        </w:tc>
        <w:tc>
          <w:tcPr>
            <w:tcW w:w="2628" w:type="dxa"/>
            <w:gridSpan w:val="2"/>
          </w:tcPr>
          <w:p w14:paraId="5F8DA16B" w14:textId="77777777" w:rsidR="00B2227F" w:rsidRPr="0032035B" w:rsidRDefault="00B2227F" w:rsidP="0018650E">
            <w:pPr>
              <w:rPr>
                <w:b/>
                <w:sz w:val="16"/>
                <w:szCs w:val="16"/>
              </w:rPr>
            </w:pPr>
          </w:p>
        </w:tc>
      </w:tr>
    </w:tbl>
    <w:p w14:paraId="73793854" w14:textId="77777777" w:rsidR="003D1AF6" w:rsidRDefault="003D1AF6" w:rsidP="0018650E">
      <w:pPr>
        <w:rPr>
          <w:b/>
          <w:sz w:val="16"/>
          <w:szCs w:val="16"/>
        </w:rPr>
      </w:pPr>
    </w:p>
    <w:tbl>
      <w:tblPr>
        <w:tblStyle w:val="TableGrid"/>
        <w:tblW w:w="0" w:type="auto"/>
        <w:tblLook w:val="04A0" w:firstRow="1" w:lastRow="0" w:firstColumn="1" w:lastColumn="0" w:noHBand="0" w:noVBand="1"/>
      </w:tblPr>
      <w:tblGrid>
        <w:gridCol w:w="9576"/>
      </w:tblGrid>
      <w:tr w:rsidR="00B443E8" w:rsidRPr="0032035B" w14:paraId="28C178A8" w14:textId="77777777" w:rsidTr="00B443E8">
        <w:tc>
          <w:tcPr>
            <w:tcW w:w="9576" w:type="dxa"/>
          </w:tcPr>
          <w:p w14:paraId="0C72ECB3" w14:textId="77777777" w:rsidR="00B443E8" w:rsidRPr="0032035B" w:rsidRDefault="00A85AB9" w:rsidP="007E6556">
            <w:pPr>
              <w:rPr>
                <w:b/>
                <w:sz w:val="16"/>
                <w:szCs w:val="16"/>
              </w:rPr>
            </w:pPr>
            <w:r w:rsidRPr="0032035B">
              <w:rPr>
                <w:b/>
                <w:sz w:val="16"/>
                <w:szCs w:val="16"/>
              </w:rPr>
              <w:lastRenderedPageBreak/>
              <w:t xml:space="preserve">VARSITY </w:t>
            </w:r>
            <w:r w:rsidR="00B443E8" w:rsidRPr="0032035B">
              <w:rPr>
                <w:b/>
                <w:sz w:val="16"/>
                <w:szCs w:val="16"/>
              </w:rPr>
              <w:t>SPORT(S) PARTICIPATED IN DURING HIGH SCHOOL YEAR: (PLEASE IN</w:t>
            </w:r>
            <w:r w:rsidRPr="0032035B">
              <w:rPr>
                <w:b/>
                <w:sz w:val="16"/>
                <w:szCs w:val="16"/>
              </w:rPr>
              <w:t>DICATE IF YOU SERVED AS CAPTAIN)</w:t>
            </w:r>
          </w:p>
          <w:p w14:paraId="2FEF3E02" w14:textId="77777777" w:rsidR="00B443E8" w:rsidRPr="0032035B" w:rsidRDefault="00B443E8" w:rsidP="007E6556">
            <w:pPr>
              <w:rPr>
                <w:b/>
                <w:sz w:val="16"/>
                <w:szCs w:val="16"/>
              </w:rPr>
            </w:pPr>
          </w:p>
          <w:p w14:paraId="483E83F4" w14:textId="77777777" w:rsidR="004638C4" w:rsidRDefault="004638C4" w:rsidP="007E6556">
            <w:pPr>
              <w:rPr>
                <w:b/>
                <w:sz w:val="16"/>
                <w:szCs w:val="16"/>
              </w:rPr>
            </w:pPr>
          </w:p>
          <w:p w14:paraId="215906E0" w14:textId="77777777" w:rsidR="004638C4" w:rsidRDefault="004638C4" w:rsidP="007E6556">
            <w:pPr>
              <w:rPr>
                <w:b/>
                <w:sz w:val="16"/>
                <w:szCs w:val="16"/>
              </w:rPr>
            </w:pPr>
          </w:p>
          <w:p w14:paraId="6FE9E9AD" w14:textId="77777777" w:rsidR="00B443E8" w:rsidRPr="0032035B" w:rsidRDefault="00B443E8" w:rsidP="007E6556">
            <w:pPr>
              <w:rPr>
                <w:b/>
                <w:sz w:val="16"/>
                <w:szCs w:val="16"/>
              </w:rPr>
            </w:pPr>
          </w:p>
          <w:p w14:paraId="7BB6738D" w14:textId="77777777" w:rsidR="00B443E8" w:rsidRPr="0032035B" w:rsidRDefault="00B443E8" w:rsidP="007E6556">
            <w:pPr>
              <w:rPr>
                <w:b/>
                <w:sz w:val="16"/>
                <w:szCs w:val="16"/>
              </w:rPr>
            </w:pPr>
          </w:p>
          <w:p w14:paraId="217BE308" w14:textId="77777777" w:rsidR="00B443E8" w:rsidRPr="0032035B" w:rsidRDefault="00B443E8" w:rsidP="007E6556">
            <w:pPr>
              <w:rPr>
                <w:b/>
                <w:sz w:val="16"/>
                <w:szCs w:val="16"/>
              </w:rPr>
            </w:pPr>
          </w:p>
        </w:tc>
      </w:tr>
    </w:tbl>
    <w:p w14:paraId="213E9B33" w14:textId="77777777" w:rsidR="00B443E8" w:rsidRDefault="00B443E8" w:rsidP="00B443E8">
      <w:pPr>
        <w:rPr>
          <w:sz w:val="16"/>
          <w:szCs w:val="16"/>
        </w:rPr>
      </w:pPr>
    </w:p>
    <w:tbl>
      <w:tblPr>
        <w:tblStyle w:val="TableGrid"/>
        <w:tblW w:w="0" w:type="auto"/>
        <w:tblLook w:val="04A0" w:firstRow="1" w:lastRow="0" w:firstColumn="1" w:lastColumn="0" w:noHBand="0" w:noVBand="1"/>
      </w:tblPr>
      <w:tblGrid>
        <w:gridCol w:w="9576"/>
      </w:tblGrid>
      <w:tr w:rsidR="00EE77EB" w14:paraId="5F1942F5" w14:textId="77777777" w:rsidTr="00EE77EB">
        <w:tc>
          <w:tcPr>
            <w:tcW w:w="9576" w:type="dxa"/>
          </w:tcPr>
          <w:p w14:paraId="79D4C904" w14:textId="77777777" w:rsidR="00EE77EB" w:rsidRPr="0032035B" w:rsidRDefault="00B2227F" w:rsidP="00EE77EB">
            <w:pPr>
              <w:rPr>
                <w:b/>
                <w:sz w:val="16"/>
                <w:szCs w:val="16"/>
              </w:rPr>
            </w:pPr>
            <w:r>
              <w:rPr>
                <w:b/>
                <w:sz w:val="16"/>
                <w:szCs w:val="16"/>
              </w:rPr>
              <w:t>INDUSTRIA</w:t>
            </w:r>
            <w:r w:rsidR="00EE77EB" w:rsidRPr="0032035B">
              <w:rPr>
                <w:b/>
                <w:sz w:val="16"/>
                <w:szCs w:val="16"/>
              </w:rPr>
              <w:t>L</w:t>
            </w:r>
            <w:r>
              <w:rPr>
                <w:b/>
                <w:sz w:val="16"/>
                <w:szCs w:val="16"/>
              </w:rPr>
              <w:t xml:space="preserve"> TECHNOLOGY</w:t>
            </w:r>
            <w:r w:rsidR="00EE77EB" w:rsidRPr="0032035B">
              <w:rPr>
                <w:b/>
                <w:sz w:val="16"/>
                <w:szCs w:val="16"/>
              </w:rPr>
              <w:t>/ HANDS-ON COURSE(S) TAKEN WHILE ATTENDING HIGH SCHOOL:</w:t>
            </w:r>
          </w:p>
          <w:p w14:paraId="7330A852" w14:textId="77777777" w:rsidR="00EE77EB" w:rsidRPr="0032035B" w:rsidRDefault="00EE77EB" w:rsidP="00EE77EB">
            <w:pPr>
              <w:rPr>
                <w:b/>
                <w:sz w:val="16"/>
                <w:szCs w:val="16"/>
              </w:rPr>
            </w:pPr>
          </w:p>
          <w:p w14:paraId="2CB63406" w14:textId="77777777" w:rsidR="00EE77EB" w:rsidRDefault="00EE77EB" w:rsidP="00EE77EB">
            <w:pPr>
              <w:rPr>
                <w:b/>
                <w:sz w:val="16"/>
                <w:szCs w:val="16"/>
              </w:rPr>
            </w:pPr>
          </w:p>
          <w:p w14:paraId="32E63DAC" w14:textId="77777777" w:rsidR="00EE77EB" w:rsidRDefault="00EE77EB" w:rsidP="00B443E8">
            <w:pPr>
              <w:rPr>
                <w:sz w:val="16"/>
                <w:szCs w:val="16"/>
              </w:rPr>
            </w:pPr>
          </w:p>
          <w:p w14:paraId="45D8B1F2" w14:textId="77777777" w:rsidR="00EE77EB" w:rsidRDefault="00EE77EB" w:rsidP="00B443E8">
            <w:pPr>
              <w:rPr>
                <w:sz w:val="16"/>
                <w:szCs w:val="16"/>
              </w:rPr>
            </w:pPr>
          </w:p>
          <w:p w14:paraId="252F6F2D" w14:textId="77777777" w:rsidR="00EE77EB" w:rsidRDefault="00EE77EB" w:rsidP="00B443E8">
            <w:pPr>
              <w:rPr>
                <w:sz w:val="16"/>
                <w:szCs w:val="16"/>
              </w:rPr>
            </w:pPr>
          </w:p>
          <w:p w14:paraId="27C8D828" w14:textId="77777777" w:rsidR="00EE77EB" w:rsidRDefault="00EE77EB" w:rsidP="00B443E8">
            <w:pPr>
              <w:rPr>
                <w:sz w:val="16"/>
                <w:szCs w:val="16"/>
              </w:rPr>
            </w:pPr>
          </w:p>
        </w:tc>
      </w:tr>
      <w:tr w:rsidR="00C83E52" w14:paraId="4E0D6DB7" w14:textId="77777777" w:rsidTr="00EE77EB">
        <w:tc>
          <w:tcPr>
            <w:tcW w:w="9576" w:type="dxa"/>
          </w:tcPr>
          <w:p w14:paraId="79167377" w14:textId="0BEFA57D" w:rsidR="00C83E52" w:rsidRDefault="00C83E52" w:rsidP="00EE77EB">
            <w:pPr>
              <w:rPr>
                <w:b/>
                <w:sz w:val="16"/>
                <w:szCs w:val="16"/>
              </w:rPr>
            </w:pPr>
            <w:r>
              <w:rPr>
                <w:b/>
                <w:sz w:val="16"/>
                <w:szCs w:val="16"/>
              </w:rPr>
              <w:t xml:space="preserve">COLLEGE </w:t>
            </w:r>
            <w:r w:rsidR="00506298">
              <w:rPr>
                <w:b/>
                <w:sz w:val="16"/>
                <w:szCs w:val="16"/>
              </w:rPr>
              <w:t xml:space="preserve">PLANNING TO </w:t>
            </w:r>
            <w:r>
              <w:rPr>
                <w:b/>
                <w:sz w:val="16"/>
                <w:szCs w:val="16"/>
              </w:rPr>
              <w:t>ATTEND:                                                                                                     MAJOR:</w:t>
            </w:r>
          </w:p>
          <w:p w14:paraId="7AA72961" w14:textId="77777777" w:rsidR="00C83E52" w:rsidRDefault="00C83E52" w:rsidP="00EE77EB">
            <w:pPr>
              <w:rPr>
                <w:b/>
                <w:sz w:val="16"/>
                <w:szCs w:val="16"/>
              </w:rPr>
            </w:pPr>
          </w:p>
          <w:p w14:paraId="576EBD01" w14:textId="77777777" w:rsidR="00C83E52" w:rsidRDefault="00C83E52" w:rsidP="00EE77EB">
            <w:pPr>
              <w:rPr>
                <w:b/>
                <w:sz w:val="16"/>
                <w:szCs w:val="16"/>
              </w:rPr>
            </w:pPr>
          </w:p>
          <w:p w14:paraId="0CDE7A7B" w14:textId="79EB6AD7" w:rsidR="00C83E52" w:rsidRDefault="00C83E52" w:rsidP="00EE77EB">
            <w:pPr>
              <w:rPr>
                <w:b/>
                <w:sz w:val="16"/>
                <w:szCs w:val="16"/>
              </w:rPr>
            </w:pPr>
          </w:p>
        </w:tc>
      </w:tr>
    </w:tbl>
    <w:p w14:paraId="672A9555" w14:textId="77777777" w:rsidR="00E07ADD" w:rsidRDefault="00E07ADD" w:rsidP="00B443E8">
      <w:pPr>
        <w:rPr>
          <w:sz w:val="16"/>
          <w:szCs w:val="16"/>
        </w:rPr>
      </w:pPr>
    </w:p>
    <w:p w14:paraId="67AFC008" w14:textId="77777777" w:rsidR="00A85AB9" w:rsidRPr="00B2227F" w:rsidRDefault="00475251" w:rsidP="00B443E8">
      <w:pPr>
        <w:rPr>
          <w:b/>
        </w:rPr>
      </w:pPr>
      <w:r w:rsidRPr="00B2227F">
        <w:rPr>
          <w:b/>
        </w:rPr>
        <w:t>Please p</w:t>
      </w:r>
      <w:r w:rsidR="00FC5EF6" w:rsidRPr="00B2227F">
        <w:rPr>
          <w:b/>
        </w:rPr>
        <w:t xml:space="preserve">rovide the following along with </w:t>
      </w:r>
      <w:r w:rsidRPr="00B2227F">
        <w:rPr>
          <w:b/>
        </w:rPr>
        <w:t xml:space="preserve">your </w:t>
      </w:r>
      <w:r w:rsidR="00FC5EF6" w:rsidRPr="00B2227F">
        <w:rPr>
          <w:b/>
        </w:rPr>
        <w:t xml:space="preserve">completed </w:t>
      </w:r>
      <w:r w:rsidRPr="00B2227F">
        <w:rPr>
          <w:b/>
        </w:rPr>
        <w:t>application</w:t>
      </w:r>
      <w:r w:rsidR="00FC5EF6" w:rsidRPr="00B2227F">
        <w:rPr>
          <w:b/>
        </w:rPr>
        <w:t xml:space="preserve"> form</w:t>
      </w:r>
      <w:r w:rsidRPr="00B2227F">
        <w:rPr>
          <w:b/>
        </w:rPr>
        <w:t>:</w:t>
      </w:r>
    </w:p>
    <w:p w14:paraId="5C66F129" w14:textId="77777777" w:rsidR="00475251" w:rsidRPr="00B2227F" w:rsidRDefault="00475251" w:rsidP="00475251">
      <w:pPr>
        <w:pStyle w:val="ListParagraph"/>
        <w:numPr>
          <w:ilvl w:val="0"/>
          <w:numId w:val="2"/>
        </w:numPr>
        <w:rPr>
          <w:b/>
        </w:rPr>
      </w:pPr>
      <w:r w:rsidRPr="00B2227F">
        <w:rPr>
          <w:b/>
        </w:rPr>
        <w:t>A letter of recommendation from a person with first-hand knowledge regarding your varsity sport participation.</w:t>
      </w:r>
    </w:p>
    <w:p w14:paraId="743E8E34" w14:textId="77777777" w:rsidR="00E07ADD" w:rsidRPr="00CE3DFB" w:rsidRDefault="00E07ADD" w:rsidP="00E07ADD">
      <w:pPr>
        <w:pStyle w:val="ListParagraph"/>
        <w:rPr>
          <w:b/>
          <w:sz w:val="10"/>
          <w:szCs w:val="10"/>
        </w:rPr>
      </w:pPr>
    </w:p>
    <w:p w14:paraId="1EE258B4" w14:textId="77777777" w:rsidR="00475251" w:rsidRPr="00B2227F" w:rsidRDefault="00475251" w:rsidP="00475251">
      <w:pPr>
        <w:pStyle w:val="ListParagraph"/>
        <w:numPr>
          <w:ilvl w:val="0"/>
          <w:numId w:val="2"/>
        </w:numPr>
        <w:rPr>
          <w:b/>
        </w:rPr>
      </w:pPr>
      <w:r w:rsidRPr="00B2227F">
        <w:rPr>
          <w:b/>
        </w:rPr>
        <w:t>A letter of recommend</w:t>
      </w:r>
      <w:r w:rsidR="00E07ADD" w:rsidRPr="00B2227F">
        <w:rPr>
          <w:b/>
        </w:rPr>
        <w:t>ation from a teacher with first-</w:t>
      </w:r>
      <w:r w:rsidRPr="00B2227F">
        <w:rPr>
          <w:b/>
        </w:rPr>
        <w:t>hand knowledge of your academic abili</w:t>
      </w:r>
      <w:r w:rsidR="000D0A34" w:rsidRPr="00B2227F">
        <w:rPr>
          <w:b/>
        </w:rPr>
        <w:t xml:space="preserve">ty in an industrial technology </w:t>
      </w:r>
      <w:r w:rsidR="00E07ADD" w:rsidRPr="00B2227F">
        <w:rPr>
          <w:b/>
        </w:rPr>
        <w:t>course.</w:t>
      </w:r>
    </w:p>
    <w:p w14:paraId="6C71B5F3" w14:textId="77777777" w:rsidR="001217E6" w:rsidRPr="00CE3DFB" w:rsidRDefault="001217E6" w:rsidP="001217E6">
      <w:pPr>
        <w:pStyle w:val="ListParagraph"/>
        <w:rPr>
          <w:b/>
          <w:sz w:val="12"/>
          <w:szCs w:val="12"/>
        </w:rPr>
      </w:pPr>
    </w:p>
    <w:p w14:paraId="615E0CD5" w14:textId="77777777" w:rsidR="001217E6" w:rsidRPr="00B2227F" w:rsidRDefault="001217E6" w:rsidP="00475251">
      <w:pPr>
        <w:pStyle w:val="ListParagraph"/>
        <w:numPr>
          <w:ilvl w:val="0"/>
          <w:numId w:val="2"/>
        </w:numPr>
        <w:rPr>
          <w:b/>
        </w:rPr>
      </w:pPr>
      <w:r w:rsidRPr="00B2227F">
        <w:rPr>
          <w:b/>
        </w:rPr>
        <w:t>A copy of your college acceptance letter.</w:t>
      </w:r>
    </w:p>
    <w:p w14:paraId="701F3466" w14:textId="77777777" w:rsidR="00FC5EF6" w:rsidRDefault="00FC5EF6" w:rsidP="00FC5EF6">
      <w:r>
        <w:t>Each of the letters of recommendation must clearly identify the category of recommendation, the address, phone number, and title of the person writing the letter for the applicant. Letters of recommendation must be current (no more than 6 months old).</w:t>
      </w:r>
    </w:p>
    <w:tbl>
      <w:tblPr>
        <w:tblStyle w:val="TableGrid"/>
        <w:tblW w:w="0" w:type="auto"/>
        <w:tblLook w:val="04A0" w:firstRow="1" w:lastRow="0" w:firstColumn="1" w:lastColumn="0" w:noHBand="0" w:noVBand="1"/>
      </w:tblPr>
      <w:tblGrid>
        <w:gridCol w:w="9515"/>
      </w:tblGrid>
      <w:tr w:rsidR="00FC5EF6" w14:paraId="41384D5D" w14:textId="77777777" w:rsidTr="00A135B7">
        <w:trPr>
          <w:trHeight w:val="3165"/>
        </w:trPr>
        <w:tc>
          <w:tcPr>
            <w:tcW w:w="9515" w:type="dxa"/>
          </w:tcPr>
          <w:p w14:paraId="782A11E8" w14:textId="77777777" w:rsidR="00DC30A4" w:rsidRDefault="00FC5EF6" w:rsidP="00DC30A4">
            <w:pPr>
              <w:jc w:val="center"/>
              <w:rPr>
                <w:b/>
              </w:rPr>
            </w:pPr>
            <w:r w:rsidRPr="00B2227F">
              <w:rPr>
                <w:b/>
              </w:rPr>
              <w:t xml:space="preserve">All required information </w:t>
            </w:r>
            <w:r w:rsidRPr="00B2227F">
              <w:rPr>
                <w:b/>
                <w:u w:val="single"/>
              </w:rPr>
              <w:t>must</w:t>
            </w:r>
            <w:r w:rsidRPr="00B2227F">
              <w:rPr>
                <w:b/>
              </w:rPr>
              <w:t xml:space="preserve"> be submitted with the application form.</w:t>
            </w:r>
          </w:p>
          <w:p w14:paraId="00FDDE02" w14:textId="77777777" w:rsidR="00DC30A4" w:rsidRDefault="00DC30A4" w:rsidP="00D148D4">
            <w:pPr>
              <w:jc w:val="center"/>
              <w:rPr>
                <w:b/>
              </w:rPr>
            </w:pPr>
          </w:p>
          <w:p w14:paraId="263A956C" w14:textId="77777777" w:rsidR="00DC30A4" w:rsidRDefault="00FC5EF6" w:rsidP="00D148D4">
            <w:pPr>
              <w:jc w:val="center"/>
            </w:pPr>
            <w:r w:rsidRPr="00B2227F">
              <w:rPr>
                <w:b/>
              </w:rPr>
              <w:t xml:space="preserve"> </w:t>
            </w:r>
            <w:r>
              <w:t>Incomplete applications will not be considered for selection. Application materials will not be returned.</w:t>
            </w:r>
            <w:r w:rsidR="00B2227F">
              <w:t xml:space="preserve"> </w:t>
            </w:r>
          </w:p>
          <w:p w14:paraId="30830789" w14:textId="77777777" w:rsidR="00DC30A4" w:rsidRDefault="00DC30A4" w:rsidP="00D148D4">
            <w:pPr>
              <w:jc w:val="center"/>
            </w:pPr>
          </w:p>
          <w:p w14:paraId="2DC4D3B2" w14:textId="77777777" w:rsidR="00FC5EF6" w:rsidRDefault="00FC5EF6" w:rsidP="00D148D4">
            <w:pPr>
              <w:jc w:val="center"/>
            </w:pPr>
            <w:r>
              <w:t xml:space="preserve">Return </w:t>
            </w:r>
            <w:r w:rsidR="00D148D4">
              <w:t>Completed Application P</w:t>
            </w:r>
            <w:r>
              <w:t xml:space="preserve">acket </w:t>
            </w:r>
            <w:r w:rsidR="00D148D4">
              <w:t>T</w:t>
            </w:r>
            <w:r>
              <w:t>o:</w:t>
            </w:r>
          </w:p>
          <w:p w14:paraId="72FA2957" w14:textId="77777777" w:rsidR="00FC5EF6" w:rsidRDefault="00FC5EF6" w:rsidP="00FC5EF6">
            <w:pPr>
              <w:jc w:val="center"/>
            </w:pPr>
          </w:p>
          <w:p w14:paraId="0210F6B8" w14:textId="77777777" w:rsidR="00FC5EF6" w:rsidRPr="00FC5EF6" w:rsidRDefault="00FC5EF6" w:rsidP="00FC5EF6">
            <w:pPr>
              <w:jc w:val="center"/>
              <w:rPr>
                <w:b/>
              </w:rPr>
            </w:pPr>
            <w:r w:rsidRPr="00FC5EF6">
              <w:rPr>
                <w:b/>
              </w:rPr>
              <w:t>Hollandstrong Memorial Scholarship</w:t>
            </w:r>
          </w:p>
          <w:p w14:paraId="5FD58F57" w14:textId="77777777" w:rsidR="00FC5EF6" w:rsidRDefault="00FC5EF6" w:rsidP="00FC5EF6">
            <w:pPr>
              <w:jc w:val="center"/>
            </w:pPr>
            <w:r>
              <w:t>Attn: Deb Roberts</w:t>
            </w:r>
          </w:p>
          <w:p w14:paraId="1EE8D3AD" w14:textId="00608C3D" w:rsidR="00FC5EF6" w:rsidRDefault="00D148D4" w:rsidP="00FC5EF6">
            <w:pPr>
              <w:jc w:val="center"/>
            </w:pPr>
            <w:r>
              <w:t xml:space="preserve">       </w:t>
            </w:r>
            <w:r w:rsidR="0034711D">
              <w:t>27 Fish Meadow Road</w:t>
            </w:r>
          </w:p>
          <w:p w14:paraId="650D60DF" w14:textId="6D7F876B" w:rsidR="00FC5EF6" w:rsidRPr="005D0E3D" w:rsidRDefault="00D148D4" w:rsidP="00FC5EF6">
            <w:pPr>
              <w:jc w:val="center"/>
              <w:rPr>
                <w:sz w:val="28"/>
                <w:szCs w:val="28"/>
              </w:rPr>
            </w:pPr>
            <w:r>
              <w:t xml:space="preserve">      </w:t>
            </w:r>
            <w:r w:rsidR="0034711D">
              <w:t>Livermore ME 04253</w:t>
            </w:r>
          </w:p>
          <w:p w14:paraId="74B5303C" w14:textId="77777777" w:rsidR="005A0CF8" w:rsidRDefault="005A0CF8" w:rsidP="00FC5EF6">
            <w:pPr>
              <w:jc w:val="center"/>
            </w:pPr>
          </w:p>
          <w:p w14:paraId="5C566635" w14:textId="59F8907C" w:rsidR="005A0CF8" w:rsidRPr="005A0CF8" w:rsidRDefault="005A0CF8" w:rsidP="00FC5EF6">
            <w:pPr>
              <w:jc w:val="center"/>
              <w:rPr>
                <w:b/>
              </w:rPr>
            </w:pPr>
            <w:r>
              <w:rPr>
                <w:b/>
              </w:rPr>
              <w:t xml:space="preserve">EMAIL SUBMISSIONS </w:t>
            </w:r>
            <w:r w:rsidR="008F360D">
              <w:rPr>
                <w:b/>
              </w:rPr>
              <w:t xml:space="preserve">WILL BE </w:t>
            </w:r>
            <w:r>
              <w:rPr>
                <w:b/>
              </w:rPr>
              <w:t>ACCEPTED AT: HOLLANDSTRONG@GMAIL.COM</w:t>
            </w:r>
          </w:p>
          <w:p w14:paraId="4D4A40B9" w14:textId="77777777" w:rsidR="00FC5EF6" w:rsidRDefault="00FC5EF6" w:rsidP="00FC5EF6">
            <w:pPr>
              <w:jc w:val="center"/>
            </w:pPr>
          </w:p>
          <w:p w14:paraId="34A1E0C2" w14:textId="11BB98AD" w:rsidR="00FC5EF6" w:rsidRPr="00B2227F" w:rsidRDefault="00FC5EF6" w:rsidP="00BD7B43">
            <w:pPr>
              <w:jc w:val="center"/>
              <w:rPr>
                <w:b/>
              </w:rPr>
            </w:pPr>
            <w:r w:rsidRPr="00CD2A7F">
              <w:rPr>
                <w:b/>
                <w:sz w:val="24"/>
                <w:szCs w:val="24"/>
              </w:rPr>
              <w:t xml:space="preserve">DEADLINE FOR SUBMISSION – MUST </w:t>
            </w:r>
            <w:r w:rsidR="00D148D4" w:rsidRPr="00CD2A7F">
              <w:rPr>
                <w:b/>
                <w:sz w:val="24"/>
                <w:szCs w:val="24"/>
              </w:rPr>
              <w:t xml:space="preserve">BE </w:t>
            </w:r>
            <w:r w:rsidR="000A40F1">
              <w:rPr>
                <w:b/>
                <w:sz w:val="24"/>
                <w:szCs w:val="24"/>
              </w:rPr>
              <w:t xml:space="preserve">RECEIVED BY APRIL 30, </w:t>
            </w:r>
            <w:r w:rsidR="0034711D">
              <w:rPr>
                <w:b/>
                <w:sz w:val="24"/>
                <w:szCs w:val="24"/>
              </w:rPr>
              <w:t>2022</w:t>
            </w:r>
            <w:r w:rsidR="000A40F1">
              <w:rPr>
                <w:b/>
                <w:sz w:val="24"/>
                <w:szCs w:val="24"/>
              </w:rPr>
              <w:t xml:space="preserve"> VIA EMAIL OR    </w:t>
            </w:r>
            <w:r w:rsidR="00D148D4" w:rsidRPr="00CD2A7F">
              <w:rPr>
                <w:b/>
                <w:sz w:val="24"/>
                <w:szCs w:val="24"/>
              </w:rPr>
              <w:t xml:space="preserve">POSTMARKED </w:t>
            </w:r>
            <w:r w:rsidRPr="00CD2A7F">
              <w:rPr>
                <w:b/>
                <w:sz w:val="24"/>
                <w:szCs w:val="24"/>
              </w:rPr>
              <w:t xml:space="preserve">BY APRIL </w:t>
            </w:r>
            <w:r w:rsidR="00BD7B43" w:rsidRPr="00CD2A7F">
              <w:rPr>
                <w:b/>
                <w:sz w:val="24"/>
                <w:szCs w:val="24"/>
              </w:rPr>
              <w:t>30</w:t>
            </w:r>
            <w:r w:rsidRPr="00CD2A7F">
              <w:rPr>
                <w:b/>
                <w:sz w:val="24"/>
                <w:szCs w:val="24"/>
              </w:rPr>
              <w:t xml:space="preserve">, </w:t>
            </w:r>
            <w:r w:rsidR="0034711D">
              <w:rPr>
                <w:b/>
                <w:sz w:val="24"/>
                <w:szCs w:val="24"/>
              </w:rPr>
              <w:t>2022</w:t>
            </w:r>
            <w:r w:rsidR="000A40F1">
              <w:rPr>
                <w:b/>
                <w:sz w:val="24"/>
                <w:szCs w:val="24"/>
              </w:rPr>
              <w:t xml:space="preserve"> VIA SNAIL MAIL</w:t>
            </w:r>
          </w:p>
        </w:tc>
      </w:tr>
    </w:tbl>
    <w:p w14:paraId="27FCCF4A" w14:textId="77777777" w:rsidR="00FC5EF6" w:rsidRPr="00E07ADD" w:rsidRDefault="00FC5EF6" w:rsidP="00A135B7"/>
    <w:sectPr w:rsidR="00FC5EF6" w:rsidRPr="00E07A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A0E5" w14:textId="77777777" w:rsidR="00220744" w:rsidRDefault="00220744" w:rsidP="001217E6">
      <w:pPr>
        <w:spacing w:after="0" w:line="240" w:lineRule="auto"/>
      </w:pPr>
      <w:r>
        <w:separator/>
      </w:r>
    </w:p>
  </w:endnote>
  <w:endnote w:type="continuationSeparator" w:id="0">
    <w:p w14:paraId="7B06B476" w14:textId="77777777" w:rsidR="00220744" w:rsidRDefault="00220744" w:rsidP="0012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CD76" w14:textId="77777777" w:rsidR="00220744" w:rsidRDefault="00220744" w:rsidP="001217E6">
      <w:pPr>
        <w:spacing w:after="0" w:line="240" w:lineRule="auto"/>
      </w:pPr>
      <w:r>
        <w:separator/>
      </w:r>
    </w:p>
  </w:footnote>
  <w:footnote w:type="continuationSeparator" w:id="0">
    <w:p w14:paraId="0418D85F" w14:textId="77777777" w:rsidR="00220744" w:rsidRDefault="00220744" w:rsidP="0012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9C0E" w14:textId="77777777" w:rsidR="001217E6" w:rsidRDefault="001217E6">
    <w:pPr>
      <w:pStyle w:val="Header"/>
    </w:pPr>
    <w:r>
      <w:rPr>
        <w:noProof/>
      </w:rPr>
      <w:drawing>
        <wp:inline distT="0" distB="0" distL="0" distR="0" wp14:anchorId="166AAC0E" wp14:editId="15575BE5">
          <wp:extent cx="5943600" cy="621030"/>
          <wp:effectExtent l="0" t="0" r="0" b="762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1030"/>
                  </a:xfrm>
                  <a:prstGeom prst="rect">
                    <a:avLst/>
                  </a:prstGeom>
                  <a:noFill/>
                  <a:ln>
                    <a:noFill/>
                  </a:ln>
                </pic:spPr>
              </pic:pic>
            </a:graphicData>
          </a:graphic>
        </wp:inline>
      </w:drawing>
    </w:r>
  </w:p>
  <w:p w14:paraId="7B0780A7" w14:textId="77777777" w:rsidR="001217E6" w:rsidRPr="00B2227F" w:rsidRDefault="00B2227F">
    <w:pPr>
      <w:pStyle w:val="Header"/>
      <w:rPr>
        <w:sz w:val="14"/>
      </w:rPr>
    </w:pPr>
    <w:r>
      <w:rPr>
        <w:sz w:val="14"/>
      </w:rPr>
      <w:t>LOGO DESIGNED BY SIGNWORKS, FARMINGTON, 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472C5"/>
    <w:multiLevelType w:val="hybridMultilevel"/>
    <w:tmpl w:val="CA28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E54D3"/>
    <w:multiLevelType w:val="hybridMultilevel"/>
    <w:tmpl w:val="B7A2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DF8"/>
    <w:rsid w:val="000174CE"/>
    <w:rsid w:val="00082304"/>
    <w:rsid w:val="000A40F1"/>
    <w:rsid w:val="000D0A34"/>
    <w:rsid w:val="000D25A4"/>
    <w:rsid w:val="001217E6"/>
    <w:rsid w:val="0018650E"/>
    <w:rsid w:val="00220744"/>
    <w:rsid w:val="002423E5"/>
    <w:rsid w:val="00292188"/>
    <w:rsid w:val="0032035B"/>
    <w:rsid w:val="0034711D"/>
    <w:rsid w:val="003D1AF6"/>
    <w:rsid w:val="004002D4"/>
    <w:rsid w:val="00412E8F"/>
    <w:rsid w:val="004638C4"/>
    <w:rsid w:val="00475251"/>
    <w:rsid w:val="004F1984"/>
    <w:rsid w:val="00506298"/>
    <w:rsid w:val="005A0CF8"/>
    <w:rsid w:val="005D0E3D"/>
    <w:rsid w:val="00632A07"/>
    <w:rsid w:val="006F53B8"/>
    <w:rsid w:val="007C3FF4"/>
    <w:rsid w:val="008F360D"/>
    <w:rsid w:val="0096295D"/>
    <w:rsid w:val="009C70CE"/>
    <w:rsid w:val="009F7BF0"/>
    <w:rsid w:val="00A12573"/>
    <w:rsid w:val="00A135B7"/>
    <w:rsid w:val="00A85AB9"/>
    <w:rsid w:val="00B2227F"/>
    <w:rsid w:val="00B443E8"/>
    <w:rsid w:val="00B52A4D"/>
    <w:rsid w:val="00B85A36"/>
    <w:rsid w:val="00BD7B43"/>
    <w:rsid w:val="00C00005"/>
    <w:rsid w:val="00C1674A"/>
    <w:rsid w:val="00C83E52"/>
    <w:rsid w:val="00CC4185"/>
    <w:rsid w:val="00CD2A7F"/>
    <w:rsid w:val="00CE3DFB"/>
    <w:rsid w:val="00D144B6"/>
    <w:rsid w:val="00D148D4"/>
    <w:rsid w:val="00D200D7"/>
    <w:rsid w:val="00D74163"/>
    <w:rsid w:val="00DA50DD"/>
    <w:rsid w:val="00DC30A4"/>
    <w:rsid w:val="00E07ADD"/>
    <w:rsid w:val="00ED1C63"/>
    <w:rsid w:val="00EE77EB"/>
    <w:rsid w:val="00F06979"/>
    <w:rsid w:val="00F52EAF"/>
    <w:rsid w:val="00F63DF8"/>
    <w:rsid w:val="00FA4CBC"/>
    <w:rsid w:val="00FC06D6"/>
    <w:rsid w:val="00FC5EF6"/>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8DBB"/>
  <w15:docId w15:val="{83F47AEC-FA33-450B-9971-0107A179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DD"/>
    <w:pPr>
      <w:ind w:left="720"/>
      <w:contextualSpacing/>
    </w:pPr>
  </w:style>
  <w:style w:type="table" w:styleId="TableGrid">
    <w:name w:val="Table Grid"/>
    <w:basedOn w:val="TableNormal"/>
    <w:uiPriority w:val="59"/>
    <w:rsid w:val="003D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9F7BF0"/>
    <w:rPr>
      <w:b/>
      <w:bCs/>
      <w:smallCaps/>
      <w:spacing w:val="5"/>
    </w:rPr>
  </w:style>
  <w:style w:type="paragraph" w:styleId="Header">
    <w:name w:val="header"/>
    <w:basedOn w:val="Normal"/>
    <w:link w:val="HeaderChar"/>
    <w:uiPriority w:val="99"/>
    <w:unhideWhenUsed/>
    <w:rsid w:val="0012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E6"/>
  </w:style>
  <w:style w:type="paragraph" w:styleId="Footer">
    <w:name w:val="footer"/>
    <w:basedOn w:val="Normal"/>
    <w:link w:val="FooterChar"/>
    <w:uiPriority w:val="99"/>
    <w:unhideWhenUsed/>
    <w:rsid w:val="0012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E6"/>
  </w:style>
  <w:style w:type="paragraph" w:styleId="BalloonText">
    <w:name w:val="Balloon Text"/>
    <w:basedOn w:val="Normal"/>
    <w:link w:val="BalloonTextChar"/>
    <w:uiPriority w:val="99"/>
    <w:semiHidden/>
    <w:unhideWhenUsed/>
    <w:rsid w:val="0001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ROBERTS</dc:creator>
  <cp:lastModifiedBy>Deb Roberts</cp:lastModifiedBy>
  <cp:revision>11</cp:revision>
  <dcterms:created xsi:type="dcterms:W3CDTF">2021-02-08T11:47:00Z</dcterms:created>
  <dcterms:modified xsi:type="dcterms:W3CDTF">2022-02-16T20:17:00Z</dcterms:modified>
</cp:coreProperties>
</file>